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6AAF8" w14:textId="77777777" w:rsidR="00FC05CB" w:rsidRDefault="00FC05CB" w:rsidP="00FC05CB">
      <w:pPr>
        <w:tabs>
          <w:tab w:val="left" w:pos="-1980"/>
        </w:tabs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****************************************************************************************************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420"/>
        <w:gridCol w:w="6604"/>
      </w:tblGrid>
      <w:tr w:rsidR="00FC05CB" w14:paraId="5B64BC85" w14:textId="77777777" w:rsidTr="00FC05CB">
        <w:trPr>
          <w:trHeight w:val="2254"/>
          <w:jc w:val="center"/>
        </w:trPr>
        <w:tc>
          <w:tcPr>
            <w:tcW w:w="3420" w:type="dxa"/>
          </w:tcPr>
          <w:p w14:paraId="4D19DB83" w14:textId="416EA72C" w:rsidR="00FC05CB" w:rsidRDefault="00FC05CB">
            <w:pPr>
              <w:tabs>
                <w:tab w:val="left" w:pos="-1260"/>
              </w:tabs>
              <w:snapToGrid w:val="0"/>
              <w:spacing w:after="0" w:line="240" w:lineRule="auto"/>
              <w:ind w:left="-720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9264" behindDoc="0" locked="0" layoutInCell="1" allowOverlap="1" wp14:anchorId="06D40EB8" wp14:editId="1712A5C8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121920</wp:posOffset>
                      </wp:positionV>
                      <wp:extent cx="2029460" cy="1705610"/>
                      <wp:effectExtent l="0" t="0" r="16510" b="10795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0890" cy="1704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FFFFFF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14:paraId="4D6424F2" w14:textId="1B2F55AF" w:rsidR="00FC05CB" w:rsidRDefault="00FC05CB" w:rsidP="00FC05CB"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ru-RU"/>
                                    </w:rPr>
                                    <w:drawing>
                                      <wp:inline distT="0" distB="0" distL="0" distR="0" wp14:anchorId="10454B3D" wp14:editId="374CDFB8">
                                        <wp:extent cx="1943100" cy="1485900"/>
                                        <wp:effectExtent l="0" t="0" r="0" b="0"/>
                                        <wp:docPr id="1" name="Рисунок 1" descr="pic_bi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2" descr="pic_bi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43100" cy="1485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Overflow="clip" horzOverflow="clip" vert="horz" wrap="none" lIns="94615" tIns="48895" rIns="94615" bIns="48895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D40EB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left:0;text-align:left;margin-left:-1.8pt;margin-top:9.6pt;width:159.8pt;height:134.3pt;z-index:251659264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" strokecolor="white" strokeweight=".5pt">
                      <v:textbox style="mso-fit-shape-to-text:t" inset="7.45pt,3.85pt,7.45pt,3.85pt">
                        <w:txbxContent>
                          <w:p w14:paraId="4D6424F2" w14:textId="1B2F55AF" w:rsidR="00FC05CB" w:rsidRDefault="00FC05CB" w:rsidP="00FC05CB">
                            <w:r>
                              <w:rPr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10454B3D" wp14:editId="374CDFB8">
                                  <wp:extent cx="1943100" cy="1485900"/>
                                  <wp:effectExtent l="0" t="0" r="0" b="0"/>
                                  <wp:docPr id="1" name="Рисунок 1" descr="pic_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 descr="pic_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43100" cy="1485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4070E3F" w14:textId="77777777" w:rsidR="00FC05CB" w:rsidRDefault="00FC05CB">
            <w:pPr>
              <w:tabs>
                <w:tab w:val="left" w:pos="-1260"/>
              </w:tabs>
              <w:spacing w:after="0" w:line="240" w:lineRule="auto"/>
              <w:ind w:left="-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DBA8909" w14:textId="77777777" w:rsidR="00FC05CB" w:rsidRDefault="00FC05CB">
            <w:pPr>
              <w:tabs>
                <w:tab w:val="left" w:pos="-1260"/>
              </w:tabs>
              <w:spacing w:after="0" w:line="240" w:lineRule="auto"/>
              <w:ind w:left="-720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6604" w:type="dxa"/>
          </w:tcPr>
          <w:p w14:paraId="08280BBE" w14:textId="77777777" w:rsidR="00FC05CB" w:rsidRDefault="00FC05CB">
            <w:pPr>
              <w:keepNext/>
              <w:tabs>
                <w:tab w:val="left" w:pos="-1260"/>
                <w:tab w:val="left" w:pos="0"/>
                <w:tab w:val="left" w:pos="360"/>
              </w:tabs>
              <w:spacing w:after="0" w:line="240" w:lineRule="auto"/>
              <w:ind w:left="-720"/>
              <w:jc w:val="center"/>
              <w:outlineLvl w:val="0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 xml:space="preserve">         Общество с ограниченной ответственностью</w:t>
            </w:r>
          </w:p>
          <w:p w14:paraId="035739F7" w14:textId="77777777" w:rsidR="00FC05CB" w:rsidRDefault="00FC05CB">
            <w:pPr>
              <w:keepNext/>
              <w:tabs>
                <w:tab w:val="left" w:pos="-1260"/>
                <w:tab w:val="left" w:pos="0"/>
                <w:tab w:val="left" w:pos="360"/>
              </w:tabs>
              <w:spacing w:after="0" w:line="240" w:lineRule="auto"/>
              <w:ind w:left="-720"/>
              <w:jc w:val="center"/>
              <w:outlineLvl w:val="1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 xml:space="preserve">         «Управляющая компания</w:t>
            </w:r>
          </w:p>
          <w:p w14:paraId="44576636" w14:textId="77777777" w:rsidR="00FC05CB" w:rsidRDefault="00FC05CB">
            <w:pPr>
              <w:keepNext/>
              <w:tabs>
                <w:tab w:val="left" w:pos="-1260"/>
                <w:tab w:val="left" w:pos="0"/>
                <w:tab w:val="left" w:pos="360"/>
              </w:tabs>
              <w:spacing w:after="0" w:line="240" w:lineRule="auto"/>
              <w:ind w:left="-720"/>
              <w:jc w:val="center"/>
              <w:outlineLvl w:val="1"/>
              <w:rPr>
                <w:rFonts w:ascii="Times New Roman" w:eastAsia="Lucida Sans Unicode" w:hAnsi="Times New Roman" w:cs="Times New Roman"/>
                <w:b/>
                <w:i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 xml:space="preserve">        «Серов Веста»</w:t>
            </w:r>
          </w:p>
          <w:p w14:paraId="67F90945" w14:textId="77777777" w:rsidR="00FC05CB" w:rsidRDefault="00FC05CB">
            <w:pPr>
              <w:tabs>
                <w:tab w:val="left" w:pos="-1260"/>
              </w:tabs>
              <w:spacing w:after="0" w:line="240" w:lineRule="auto"/>
              <w:ind w:left="-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7E58C3C" w14:textId="77777777" w:rsidR="00FC05CB" w:rsidRDefault="00FC05CB">
            <w:pPr>
              <w:pBdr>
                <w:bottom w:val="single" w:sz="8" w:space="1" w:color="000000"/>
              </w:pBdr>
              <w:tabs>
                <w:tab w:val="left" w:pos="-1260"/>
              </w:tabs>
              <w:spacing w:after="0" w:line="240" w:lineRule="auto"/>
              <w:ind w:left="-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телефон 7-57-11, 6-96-09</w:t>
            </w:r>
          </w:p>
          <w:p w14:paraId="1C41B06B" w14:textId="77777777" w:rsidR="00FC05CB" w:rsidRDefault="00FC05CB">
            <w:pPr>
              <w:tabs>
                <w:tab w:val="left" w:pos="-1260"/>
              </w:tabs>
              <w:spacing w:after="0" w:line="240" w:lineRule="auto"/>
              <w:ind w:left="-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624992 Россия Свердловская область город Серов, ул. Ленина, 152</w:t>
            </w:r>
          </w:p>
          <w:p w14:paraId="1F19AB73" w14:textId="77777777" w:rsidR="00FC05CB" w:rsidRDefault="00FC05CB">
            <w:pPr>
              <w:tabs>
                <w:tab w:val="left" w:pos="-1260"/>
              </w:tabs>
              <w:spacing w:after="0" w:line="240" w:lineRule="auto"/>
              <w:ind w:left="-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6680002652/КПП 668001001, ОГРН 1136680001480</w:t>
            </w:r>
          </w:p>
          <w:p w14:paraId="36D3258F" w14:textId="77777777" w:rsidR="00FC05CB" w:rsidRDefault="00FC05CB">
            <w:pPr>
              <w:tabs>
                <w:tab w:val="left" w:pos="-1260"/>
              </w:tabs>
              <w:spacing w:after="0" w:line="240" w:lineRule="auto"/>
              <w:ind w:left="-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р/счет 40702810669300000476,</w:t>
            </w:r>
          </w:p>
          <w:p w14:paraId="5D549D10" w14:textId="77777777" w:rsidR="00FC05CB" w:rsidRDefault="00FC05CB">
            <w:pPr>
              <w:tabs>
                <w:tab w:val="left" w:pos="-1260"/>
              </w:tabs>
              <w:spacing w:after="0" w:line="240" w:lineRule="auto"/>
              <w:ind w:left="-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к/с  30101810900000000795 ПАО КБ «УБРиР»</w:t>
            </w:r>
          </w:p>
          <w:p w14:paraId="121A5EE9" w14:textId="77777777" w:rsidR="00FC05CB" w:rsidRDefault="00FC05CB">
            <w:pPr>
              <w:tabs>
                <w:tab w:val="left" w:pos="-1260"/>
              </w:tabs>
              <w:spacing w:after="0" w:line="240" w:lineRule="auto"/>
              <w:ind w:left="-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БИК 046577795 </w:t>
            </w:r>
          </w:p>
          <w:p w14:paraId="18B7B9EF" w14:textId="77777777" w:rsidR="00FC05CB" w:rsidRDefault="00FC05CB">
            <w:pPr>
              <w:tabs>
                <w:tab w:val="left" w:pos="-1260"/>
              </w:tabs>
              <w:spacing w:after="0" w:line="240" w:lineRule="auto"/>
              <w:ind w:left="-720"/>
              <w:jc w:val="center"/>
              <w:rPr>
                <w:rFonts w:ascii="Times New Roman" w:eastAsia="Lucida Sans Unicode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14:paraId="42A12B15" w14:textId="77777777" w:rsidR="00FC05CB" w:rsidRDefault="00FC05CB" w:rsidP="00FC05CB">
      <w:pPr>
        <w:tabs>
          <w:tab w:val="left" w:pos="-1260"/>
        </w:tabs>
        <w:spacing w:after="0" w:line="240" w:lineRule="auto"/>
        <w:ind w:left="-720"/>
        <w:jc w:val="center"/>
        <w:rPr>
          <w:rFonts w:ascii="Times New Roman" w:eastAsia="Lucida Sans Unicode" w:hAnsi="Times New Roman" w:cs="Mangal"/>
          <w:kern w:val="2"/>
          <w:sz w:val="20"/>
          <w:szCs w:val="20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0"/>
          <w:szCs w:val="20"/>
          <w:lang w:eastAsia="hi-IN" w:bidi="hi-IN"/>
        </w:rPr>
        <w:t xml:space="preserve">               ****************************************************************************************************</w:t>
      </w:r>
    </w:p>
    <w:p w14:paraId="3BFEACA1" w14:textId="77777777" w:rsidR="00FC05CB" w:rsidRDefault="00FC05CB" w:rsidP="00FC05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ОТЧЕТ</w:t>
      </w:r>
    </w:p>
    <w:p w14:paraId="34317AD3" w14:textId="77777777" w:rsidR="00FC05CB" w:rsidRDefault="00FC05CB" w:rsidP="00FC05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6941BE6D" w14:textId="77777777" w:rsidR="00FC05CB" w:rsidRDefault="00FC05CB" w:rsidP="00FC05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 оказанных услугах по управлению и (или) выполненных работах по содержанию</w:t>
      </w:r>
    </w:p>
    <w:p w14:paraId="1E144AB3" w14:textId="77777777" w:rsidR="00FF4E5A" w:rsidRDefault="00FC05CB" w:rsidP="00FF4E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и текущему ремонту общего имущества за 2018 год </w:t>
      </w:r>
      <w:r w:rsidR="00FF4E5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в многоквартирном доме,  расположенном  по   адресу: </w:t>
      </w:r>
      <w:r w:rsidR="00FF4E5A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Каляева 33</w:t>
      </w:r>
    </w:p>
    <w:tbl>
      <w:tblPr>
        <w:tblStyle w:val="a3"/>
        <w:tblW w:w="11312" w:type="dxa"/>
        <w:tblInd w:w="-1423" w:type="dxa"/>
        <w:tblLook w:val="04A0" w:firstRow="1" w:lastRow="0" w:firstColumn="1" w:lastColumn="0" w:noHBand="0" w:noVBand="1"/>
      </w:tblPr>
      <w:tblGrid>
        <w:gridCol w:w="5969"/>
        <w:gridCol w:w="1593"/>
        <w:gridCol w:w="1080"/>
        <w:gridCol w:w="1335"/>
        <w:gridCol w:w="1335"/>
      </w:tblGrid>
      <w:tr w:rsidR="00681F4A" w14:paraId="22924C0C" w14:textId="77777777" w:rsidTr="00FC05CB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A6559" w14:textId="77777777" w:rsidR="00681F4A" w:rsidRDefault="00681F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вида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работы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(услуги)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EC60B" w14:textId="77777777" w:rsidR="00681F4A" w:rsidRDefault="00681F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Периодичность/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количественный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показатель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выполненной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работы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(оказанной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услуги)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0957A" w14:textId="77777777" w:rsidR="00681F4A" w:rsidRDefault="00681F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Единица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измерения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работы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(услуги)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31800" w14:textId="77777777" w:rsidR="00681F4A" w:rsidRDefault="00681F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сметная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стоимость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выполненной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работы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(оказанной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услуги) 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единицу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C980F" w14:textId="77777777" w:rsidR="00681F4A" w:rsidRDefault="00681F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выполненной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работы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(оказанной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услуги),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в рублях</w:t>
            </w:r>
          </w:p>
        </w:tc>
      </w:tr>
      <w:tr w:rsidR="005A2494" w14:paraId="567B6171" w14:textId="77777777" w:rsidTr="00FC05CB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1E9B" w14:textId="24E25C7F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32F2">
              <w:t xml:space="preserve">УСЛУГИ ПО ПРИЕМУ ПЛАТЕЖЕЙ ГРАЖДАН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0DA0" w14:textId="1F93853B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02A8">
              <w:t>ФАКТИЧЕСКАЯ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B3DA" w14:textId="796AE25A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02A8">
              <w:t>(РАЗ) ЗА ПЕРИОД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8E6F" w14:textId="1B4C182D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4E8F">
              <w:t>87354,32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02CE" w14:textId="01186336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4E8F">
              <w:t>87354,32</w:t>
            </w:r>
          </w:p>
        </w:tc>
      </w:tr>
      <w:tr w:rsidR="005A2494" w14:paraId="464A279D" w14:textId="77777777" w:rsidTr="00FC05CB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0643" w14:textId="6497923F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32F2">
              <w:t>УПРАВЛЕНИЕ УК МКД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2CDB" w14:textId="147A8033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02A8">
              <w:t>ФАКТИЧЕСКАЯ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9258" w14:textId="3A94CE6A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02A8">
              <w:t>(РАЗ) ЗА ПЕРИОД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F0A11" w14:textId="65844B5F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4E8F">
              <w:t>2</w:t>
            </w:r>
            <w:r w:rsidR="00C75EDE">
              <w:t>94786</w:t>
            </w:r>
            <w:r w:rsidRPr="00D24E8F">
              <w:t>,</w:t>
            </w:r>
            <w:r w:rsidR="00C75EDE">
              <w:t>91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0EAE" w14:textId="058199F5" w:rsidR="005A2494" w:rsidRDefault="00C75EDE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EDE">
              <w:t>294786,91</w:t>
            </w:r>
          </w:p>
        </w:tc>
      </w:tr>
      <w:tr w:rsidR="005A2494" w14:paraId="3CDA0FC3" w14:textId="77777777" w:rsidTr="00FC05CB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9C49" w14:textId="13D4F50B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32F2">
              <w:t>ОБСЛУЖИВАНИЕ ПРИБОРОВ УЧЕТА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65B9" w14:textId="79BF8096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02A8">
              <w:t>ФАКТИЧЕСКАЯ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55CD" w14:textId="42B4F0A7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02A8">
              <w:t>(РАЗ) ЗА ПЕРИОД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9362" w14:textId="5BA9B098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4E8F">
              <w:t>5262,80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DE76" w14:textId="3FB83E84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4E8F">
              <w:t>5262,80</w:t>
            </w:r>
          </w:p>
        </w:tc>
      </w:tr>
      <w:tr w:rsidR="005A2494" w14:paraId="52A3A821" w14:textId="77777777" w:rsidTr="00FC05CB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B7CD7" w14:textId="280235B9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32F2">
              <w:t>ЛИКВИДАЦИЯ ВОЗДУШНЫХ ПРОБОК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0525" w14:textId="328121BE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02A8">
              <w:t>ФАКТИЧЕСКАЯ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F2965" w14:textId="1EF83F28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02A8">
              <w:t>(РАЗ) ЗА ПЕРИОД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D013" w14:textId="17E8A37E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4E8F">
              <w:t>37742,45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2E36" w14:textId="1A43274F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4E8F">
              <w:t>37742,45</w:t>
            </w:r>
          </w:p>
        </w:tc>
      </w:tr>
      <w:tr w:rsidR="005A2494" w14:paraId="4BFF9435" w14:textId="77777777" w:rsidTr="00FC05CB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E402" w14:textId="1332F0C7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32F2">
              <w:t xml:space="preserve">УСТРАНЕНИЕ ЗАСОРОВ ВНУТР. КАНАЛИЗ. ТРУБОПРОВОДОВ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21C1" w14:textId="349B9FCC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02A8">
              <w:t>ФАКТИЧЕСКАЯ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BADC" w14:textId="514E2CC6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02A8">
              <w:t>(РАЗ) ЗА ПЕРИОД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6A47" w14:textId="52D4DE4E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4E8F">
              <w:t>17071,64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1668" w14:textId="1D47B94C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4E8F">
              <w:t>17071,64</w:t>
            </w:r>
          </w:p>
        </w:tc>
      </w:tr>
      <w:tr w:rsidR="005A2494" w14:paraId="73FC0221" w14:textId="77777777" w:rsidTr="00FC05CB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9BFC" w14:textId="08E208B9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32F2">
              <w:t>ЗАПУСК СИСТЕМЫ ОТОПЛЕНИЯ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C725" w14:textId="3F1895B3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02A8">
              <w:t>ФАКТИЧЕСКАЯ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C3EA" w14:textId="2D33D1D7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02A8">
              <w:t>(РАЗ) ЗА ПЕРИОД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A9F2" w14:textId="4B6145C1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4E8F">
              <w:t>2421,07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7CC2" w14:textId="639C69E8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4E8F">
              <w:t>2421,07</w:t>
            </w:r>
          </w:p>
        </w:tc>
      </w:tr>
      <w:tr w:rsidR="005A2494" w14:paraId="498443C2" w14:textId="77777777" w:rsidTr="00FC05CB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9C28" w14:textId="4ACE48C8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32F2">
              <w:t>РЕВИЗИЯ ЗАДВИЖЕК, ЗАПОРНОЙ АРМАТУРЫ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58139" w14:textId="3805E878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02A8">
              <w:t>ФАКТИЧЕСКАЯ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479E" w14:textId="55B40262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02A8">
              <w:t>(РАЗ) ЗА ПЕРИОД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3F0E" w14:textId="6DBDDAC5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4E8F">
              <w:t>46231,22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E0F1" w14:textId="0297C632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4E8F">
              <w:t>46231,22</w:t>
            </w:r>
          </w:p>
        </w:tc>
      </w:tr>
      <w:tr w:rsidR="005A2494" w14:paraId="03C48440" w14:textId="77777777" w:rsidTr="00FC05CB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4AE1" w14:textId="5016F056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32F2">
              <w:t>ЗАКРЫТИЕ, ОТКРЫТИЕ ЗАДВИЖЕК НА ОТОПЛЕНИИ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9F0A" w14:textId="75CC4BAE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02A8">
              <w:t>ФАКТИЧЕСКАЯ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FB82" w14:textId="3980497F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02A8">
              <w:t>(РАЗ) ЗА ПЕРИОД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5889" w14:textId="277EB9B8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4E8F">
              <w:t>5842,23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3CFD" w14:textId="139B28A2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4E8F">
              <w:t>5842,23</w:t>
            </w:r>
          </w:p>
        </w:tc>
      </w:tr>
      <w:tr w:rsidR="005A2494" w14:paraId="7C6CCFD5" w14:textId="77777777" w:rsidTr="00FC05CB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4E3D" w14:textId="2A41E6EB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32F2">
              <w:t>ГИДРОПНЕВМАТИЧЕСКАЯ ПРОМЫВКА СИСТЕМЫ ОТОПЛЕНИЯ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3C79" w14:textId="09906D93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02A8">
              <w:t>ФАКТИЧЕСКАЯ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BE49" w14:textId="04C84B1E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02A8">
              <w:t>(РАЗ) ЗА ПЕРИОД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9F34" w14:textId="43A78EF3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4E8F">
              <w:t>41781,44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7FEF" w14:textId="427298BC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4E8F">
              <w:t>41781,44</w:t>
            </w:r>
          </w:p>
        </w:tc>
      </w:tr>
      <w:tr w:rsidR="005A2494" w14:paraId="062629E7" w14:textId="77777777" w:rsidTr="00FC05CB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20AD" w14:textId="0A6385E6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32F2">
              <w:t>ТЕХНИЧЕСКОЕ ОБСЛУЖИВАНИЕ ВДГО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8842" w14:textId="12F65F8B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02A8">
              <w:t>ФАКТИЧЕСКАЯ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05C0" w14:textId="10BC2054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02A8">
              <w:t>(РАЗ) ЗА ПЕРИОД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4BF3" w14:textId="0E23E895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4E8F">
              <w:t>34520,20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81C5" w14:textId="415A3286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4E8F">
              <w:t>34520,20</w:t>
            </w:r>
          </w:p>
        </w:tc>
      </w:tr>
      <w:tr w:rsidR="005A2494" w14:paraId="76DD1688" w14:textId="77777777" w:rsidTr="00FC05CB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3367" w14:textId="59627F81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32F2">
              <w:t>ЗАМЕНА КАНАЛИЗАЦИОННОГО СТОЯКА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978A" w14:textId="1C30FF46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02A8">
              <w:t>ФАКТИЧЕСКАЯ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478C" w14:textId="1EBDE238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02A8">
              <w:t>(РАЗ) ЗА ПЕРИОД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B6F7" w14:textId="129E499D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4E8F">
              <w:t>10623,54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EF82" w14:textId="3C510A6F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4E8F">
              <w:t>10623,54</w:t>
            </w:r>
          </w:p>
        </w:tc>
      </w:tr>
      <w:tr w:rsidR="005A2494" w14:paraId="53D71DC3" w14:textId="77777777" w:rsidTr="00FC05CB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441D" w14:textId="686B4285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32F2">
              <w:t>ЗАМЕНА, РЕМОНТ УЧАСТКА ТРУБОПРОВОДА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C4CE" w14:textId="759C4440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02A8">
              <w:t>ФАКТИЧЕСКАЯ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FC7C" w14:textId="06F33727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02A8">
              <w:t>(РАЗ) ЗА ПЕРИОД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FF3C" w14:textId="5D7AC953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4E8F">
              <w:t>32271,82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60A3" w14:textId="0C0A104E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4E8F">
              <w:t>32271,82</w:t>
            </w:r>
          </w:p>
        </w:tc>
      </w:tr>
      <w:tr w:rsidR="005A2494" w14:paraId="04CE41E1" w14:textId="77777777" w:rsidTr="00FC05CB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A5CA" w14:textId="40932810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32F2">
              <w:t>СМЕНА СБОРКИ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426E" w14:textId="3B9775DC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02A8">
              <w:t>ФАКТИЧЕСКАЯ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15CE" w14:textId="3C915695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02A8">
              <w:t>(РАЗ) ЗА ПЕРИОД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613F" w14:textId="4A8A6552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4E8F">
              <w:t>6786,18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71EB" w14:textId="79203ADA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4E8F">
              <w:t>6786,18</w:t>
            </w:r>
          </w:p>
        </w:tc>
      </w:tr>
      <w:tr w:rsidR="005A2494" w14:paraId="6E6B521D" w14:textId="77777777" w:rsidTr="00FC05CB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11CD" w14:textId="60FFBBA7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32F2">
              <w:t>УСТАНОВКА МАНЖЕТА НА КАНАЛИЗ СТОЯКЕ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E719" w14:textId="2EB36DEB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02A8">
              <w:t>ФАКТИЧЕСКАЯ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8D36" w14:textId="348C9767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02A8">
              <w:t>(РАЗ) ЗА ПЕРИОД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53672" w14:textId="3A5DD168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4E8F">
              <w:t>591,18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878E" w14:textId="647EB813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4E8F">
              <w:t>591,18</w:t>
            </w:r>
          </w:p>
        </w:tc>
      </w:tr>
      <w:tr w:rsidR="005A2494" w14:paraId="6636D9C3" w14:textId="77777777" w:rsidTr="00FC05CB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025F" w14:textId="1309B3BF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32F2">
              <w:lastRenderedPageBreak/>
              <w:t>РЕМОНТ, РЕВИЗИЯ БОЙЛЕРА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B647" w14:textId="10992BC1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02A8">
              <w:t>ФАКТИЧЕСКАЯ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8B5F" w14:textId="5F303CB7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02A8">
              <w:t>(РАЗ) ЗА ПЕРИОД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A396" w14:textId="3C375BB9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4E8F">
              <w:t>68834,12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96CB" w14:textId="6C68ACE8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4E8F">
              <w:t>68834,12</w:t>
            </w:r>
          </w:p>
        </w:tc>
      </w:tr>
      <w:tr w:rsidR="005A2494" w14:paraId="63687285" w14:textId="77777777" w:rsidTr="00FC05CB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FCF5" w14:textId="43804C33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32F2">
              <w:t>УСТАНОВКА, ЗАМЕНА КРАНА, ЗАГЛУШКИ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2B27" w14:textId="58961BC2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02A8">
              <w:t>ФАКТИЧЕСКАЯ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6371" w14:textId="11B3D52B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02A8">
              <w:t>(РАЗ) ЗА ПЕРИОД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AB96" w14:textId="32C692FD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4E8F">
              <w:t>19693,02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628B" w14:textId="06BE31BA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4E8F">
              <w:t>19693,02</w:t>
            </w:r>
          </w:p>
        </w:tc>
      </w:tr>
      <w:tr w:rsidR="005A2494" w14:paraId="77E5156A" w14:textId="77777777" w:rsidTr="00FC05CB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E3441" w14:textId="6823D94D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32F2">
              <w:t>ОБСЛЕДОВАНИЕ, С/С РАБОТЫ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7696" w14:textId="3B05977B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02A8">
              <w:t>ФАКТИЧЕСКАЯ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0B39" w14:textId="609120C0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02A8">
              <w:t>(РАЗ) ЗА ПЕРИОД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3C10" w14:textId="0701B208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4E8F">
              <w:t>53601,94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E7B0" w14:textId="49866058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4E8F">
              <w:t>53601,94</w:t>
            </w:r>
          </w:p>
        </w:tc>
      </w:tr>
      <w:tr w:rsidR="005A2494" w14:paraId="357B4789" w14:textId="77777777" w:rsidTr="00FC05CB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727A" w14:textId="374A703F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32F2">
              <w:t>ИЗОЛИРОВКА ТРУБОПРОВОДОВ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8C9C" w14:textId="3AA24223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02A8">
              <w:t>ФАКТИЧЕСКАЯ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11CB" w14:textId="7DD01120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02A8">
              <w:t>(РАЗ) ЗА ПЕРИОД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5968" w14:textId="67178045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4E8F">
              <w:t>108744,08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BE19E" w14:textId="432AFD84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4E8F">
              <w:t>108744,08</w:t>
            </w:r>
          </w:p>
        </w:tc>
      </w:tr>
      <w:tr w:rsidR="005A2494" w14:paraId="43904900" w14:textId="77777777" w:rsidTr="00FC05CB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2424" w14:textId="30E671A8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32F2">
              <w:t>УСТАНОВКА ЗАМКА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5CF5" w14:textId="322E05B7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02A8">
              <w:t>ФАКТИЧЕСКАЯ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01B6" w14:textId="2A9E1885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02A8">
              <w:t>(РАЗ) ЗА ПЕРИОД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93BC" w14:textId="0BA0CD15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4E8F">
              <w:t>1976,21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6D5D" w14:textId="634C79DB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4E8F">
              <w:t>1976,21</w:t>
            </w:r>
          </w:p>
        </w:tc>
      </w:tr>
      <w:tr w:rsidR="005A2494" w14:paraId="6475F50B" w14:textId="77777777" w:rsidTr="00FC05CB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5208" w14:textId="6EAC0CCF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32F2">
              <w:t>РЕМОНТ, СМЕНА ДВЕРЕЙ, ПОЛОТНА, БЛОКА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A5E4" w14:textId="0E1F7465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02A8">
              <w:t>ФАКТИЧЕСКАЯ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0361" w14:textId="67C10481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02A8">
              <w:t>(РАЗ) ЗА ПЕРИОД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7B21" w14:textId="32E85554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4E8F">
              <w:t>10218,80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6120" w14:textId="07EBBCA6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4E8F">
              <w:t>10218,80</w:t>
            </w:r>
          </w:p>
        </w:tc>
      </w:tr>
      <w:tr w:rsidR="005A2494" w14:paraId="7B43FC2B" w14:textId="77777777" w:rsidTr="00FC05CB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A0D5" w14:textId="5BE4368D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32F2">
              <w:t>РЕМОНТ КОЗЫРЬКА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CC31" w14:textId="72D6C371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02A8">
              <w:t>ФАКТИЧЕСКАЯ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A5236" w14:textId="3414CC8C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02A8">
              <w:t>(РАЗ) ЗА ПЕРИОД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B65D" w14:textId="161E41EC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4E8F">
              <w:t>4388,42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D1F9" w14:textId="79B0E9F8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4E8F">
              <w:t>4388,42</w:t>
            </w:r>
          </w:p>
        </w:tc>
      </w:tr>
      <w:tr w:rsidR="005A2494" w14:paraId="2AD7A709" w14:textId="77777777" w:rsidTr="00FC05CB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FF18" w14:textId="6DBE6C18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32F2">
              <w:t>РЕМОНТ ВЕНТШАХТЫ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3720" w14:textId="1CF7F280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02A8">
              <w:t>ФАКТИЧЕСКАЯ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A6C3" w14:textId="6F1ED198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02A8">
              <w:t>(РАЗ) ЗА ПЕРИОД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3C09" w14:textId="21D3BC60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4E8F">
              <w:t>3879,84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2420" w14:textId="130CBBBE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4E8F">
              <w:t>3879,84</w:t>
            </w:r>
          </w:p>
        </w:tc>
      </w:tr>
      <w:tr w:rsidR="005A2494" w14:paraId="6706E285" w14:textId="77777777" w:rsidTr="00FC05CB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BBB8" w14:textId="391AA986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32F2">
              <w:t>РЕМОНТ СТЕНЫ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4534" w14:textId="0C5B9DCC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02A8">
              <w:t>ФАКТИЧЕСКАЯ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C10A" w14:textId="31C14C0A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02A8">
              <w:t>(РАЗ) ЗА ПЕРИОД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2A53B" w14:textId="52EE66D8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4E8F">
              <w:t>7645,22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8102" w14:textId="6A8B2A2F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4E8F">
              <w:t>7645,22</w:t>
            </w:r>
          </w:p>
        </w:tc>
      </w:tr>
      <w:tr w:rsidR="005A2494" w14:paraId="3C449755" w14:textId="77777777" w:rsidTr="00FC05CB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FC62" w14:textId="716D3189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32F2">
              <w:t>УСТАНОВКА, ЗАКРЕПЛЕНИЕ ПОЧТОВЫХ ЯЩИКОВ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FCF0" w14:textId="5F8EE68F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02A8">
              <w:t>ФАКТИЧЕСКАЯ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6C03" w14:textId="082FEE5E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02A8">
              <w:t>(РАЗ) ЗА ПЕРИОД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8D6C" w14:textId="1EEC609C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4E8F">
              <w:t>23987,04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5C5F" w14:textId="77DE35D2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4E8F">
              <w:t>23987,04</w:t>
            </w:r>
          </w:p>
        </w:tc>
      </w:tr>
      <w:tr w:rsidR="005A2494" w14:paraId="10475131" w14:textId="77777777" w:rsidTr="00FC05CB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643B" w14:textId="2778B27D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32F2">
              <w:t>РЕМОНТ, ОКРАСКА ФАСАДА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08CB" w14:textId="31D84DA3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02A8">
              <w:t>ФАКТИЧЕСКАЯ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3A06" w14:textId="5227369D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02A8">
              <w:t>(РАЗ) ЗА ПЕРИОД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CFB3" w14:textId="6D4308FA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4E8F">
              <w:t>533,62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BF80" w14:textId="22C3B6F2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4E8F">
              <w:t>533,62</w:t>
            </w:r>
          </w:p>
        </w:tc>
      </w:tr>
      <w:tr w:rsidR="005A2494" w14:paraId="16EC494E" w14:textId="77777777" w:rsidTr="00FC05CB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876A" w14:textId="0BE6F6EB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32F2">
              <w:t>ОБСЛЕДОВАНИЕ, СНЯТИЕ РАЗМЕРОВ, РСР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B357" w14:textId="4566FB0E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02A8">
              <w:t>ФАКТИЧЕСКАЯ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F58A" w14:textId="1ABA0FA5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02A8">
              <w:t>(РАЗ) ЗА ПЕРИОД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55F2" w14:textId="3FBC4386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4E8F">
              <w:t>1109,59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0234" w14:textId="494E2CEB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4E8F">
              <w:t>1109,59</w:t>
            </w:r>
          </w:p>
        </w:tc>
      </w:tr>
      <w:tr w:rsidR="005A2494" w14:paraId="5C8FF2A8" w14:textId="77777777" w:rsidTr="00FC05CB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4E299" w14:textId="7EF5D69D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32F2">
              <w:t>ЧИСТКА ПОДВАЛА ОТ МУСОРА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AFF7" w14:textId="6EF6F253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02A8">
              <w:t>ФАКТИЧЕСКАЯ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9344" w14:textId="12BB3BA3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02A8">
              <w:t>(РАЗ) ЗА ПЕРИОД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5DE9" w14:textId="34774A51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4E8F">
              <w:t>4337,10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950E" w14:textId="571E0664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4E8F">
              <w:t>4337,10</w:t>
            </w:r>
          </w:p>
        </w:tc>
      </w:tr>
      <w:tr w:rsidR="005A2494" w14:paraId="043945D1" w14:textId="77777777" w:rsidTr="00FC05CB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F631" w14:textId="2E0686FA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32F2">
              <w:t>ДЕРАТИЗАЦИЯ, ДЕЗИНСЕКЦИЯ ПОДВАЛА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8381" w14:textId="33EB9BD4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02A8">
              <w:t>ФАКТИЧЕСКАЯ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AD34" w14:textId="70C5F605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02A8">
              <w:t>(РАЗ) ЗА ПЕРИОД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665A" w14:textId="5F6AC8B6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4E8F">
              <w:t>1742,21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68F6" w14:textId="35E80E0F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4E8F">
              <w:t>1742,21</w:t>
            </w:r>
          </w:p>
        </w:tc>
      </w:tr>
      <w:tr w:rsidR="005A2494" w14:paraId="573D8E1B" w14:textId="77777777" w:rsidTr="00FC05CB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08FE" w14:textId="5DA60141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32F2">
              <w:t>АВАРИЙНО-РЕМОНТНЫЕ РАБОТЫ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B63E" w14:textId="757C0E22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02A8">
              <w:t>ФАКТИЧЕСКАЯ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2451" w14:textId="333712FB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02A8">
              <w:t>(РАЗ) ЗА ПЕРИОД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0F51" w14:textId="1EA2CC4E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4E8F">
              <w:t>11057,50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B72BD" w14:textId="22702639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4E8F">
              <w:t>11057,50</w:t>
            </w:r>
          </w:p>
        </w:tc>
      </w:tr>
      <w:tr w:rsidR="005A2494" w14:paraId="15D6F9A7" w14:textId="77777777" w:rsidTr="00FC05CB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8CA7" w14:textId="21CDF7F2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32F2">
              <w:t>ОЧИСТКА КРОВЛИ ОТ СНЕГА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E39E" w14:textId="62DFFEEC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02A8">
              <w:t>ФАКТИЧЕСКАЯ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1577" w14:textId="46439879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02A8">
              <w:t>(РАЗ) ЗА ПЕРИОД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53BE" w14:textId="66848C2C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4E8F">
              <w:t>511,57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6DDF" w14:textId="43772B34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4E8F">
              <w:t>511,57</w:t>
            </w:r>
          </w:p>
        </w:tc>
      </w:tr>
      <w:tr w:rsidR="005A2494" w14:paraId="3B6A0B95" w14:textId="77777777" w:rsidTr="00FC05CB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35E2" w14:textId="242E51AA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32F2">
              <w:t>РЕВИЗИЯ ПОДВАЛЬНОГО ОСВЕЩЕНИЯ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247A" w14:textId="2A3D33A6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02A8">
              <w:t>ФАКТИЧЕСКАЯ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1C15" w14:textId="08F32B0B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02A8">
              <w:t>(РАЗ) ЗА ПЕРИОД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4193" w14:textId="06026AE6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4E8F">
              <w:t>25922,82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6643" w14:textId="4DC14334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4E8F">
              <w:t>25922,82</w:t>
            </w:r>
          </w:p>
        </w:tc>
      </w:tr>
      <w:tr w:rsidR="005A2494" w14:paraId="1BB6A952" w14:textId="77777777" w:rsidTr="00FC05CB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14B0" w14:textId="2FFA115C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32F2">
              <w:t>УСТАНОВКА ПРОЖЕКТОРОВ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A1AB" w14:textId="73C70043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02A8">
              <w:t>ФАКТИЧЕСКАЯ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EF2B" w14:textId="3461FE2E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02A8">
              <w:t>(РАЗ) ЗА ПЕРИОД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F1A7D" w14:textId="25CBB726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4E8F">
              <w:t>85578,32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0D65" w14:textId="0A3C0F84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4E8F">
              <w:t>85578,32</w:t>
            </w:r>
          </w:p>
        </w:tc>
      </w:tr>
      <w:tr w:rsidR="005A2494" w14:paraId="259AE95A" w14:textId="77777777" w:rsidTr="00FC05CB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6928" w14:textId="6102AA33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32F2">
              <w:t>ОБСЛЕДОВАНИЕ, Э/М РАБОТЫ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107A" w14:textId="2E60FDA8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02A8">
              <w:t>ФАКТИЧЕСКАЯ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F636" w14:textId="59EFF2CB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02A8">
              <w:t>(РАЗ) ЗА ПЕРИОД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1995" w14:textId="133DEC1F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4E8F">
              <w:t>29096,05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4A2A" w14:textId="3D2BE477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4E8F">
              <w:t>29096,05</w:t>
            </w:r>
          </w:p>
        </w:tc>
      </w:tr>
      <w:tr w:rsidR="005A2494" w14:paraId="0A8A0C5F" w14:textId="77777777" w:rsidTr="00FC05CB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6EF19" w14:textId="77A307BF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32F2">
              <w:t>ЗАМЕНА ЭЛЕКТРОЛАМП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F5DEA" w14:textId="65422AA3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02A8">
              <w:t>ФАКТИЧЕСКАЯ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8698" w14:textId="366AA7B3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02A8">
              <w:t>(РАЗ) ЗА ПЕРИОД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2B9E" w14:textId="49982765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4E8F">
              <w:t>894,86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214A" w14:textId="57E874D5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4E8F">
              <w:t>894,86</w:t>
            </w:r>
          </w:p>
        </w:tc>
      </w:tr>
      <w:tr w:rsidR="005A2494" w14:paraId="5C4E2EE4" w14:textId="77777777" w:rsidTr="00FC05CB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4EFB" w14:textId="44BFCEB7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32F2">
              <w:t>ЗАМЕНА (РЕМОНТ) СВЕТИЛЬНИКА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F569" w14:textId="34B05ADD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02A8">
              <w:t>ФАКТИЧЕСКАЯ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8B4C" w14:textId="6C9AAC25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02A8">
              <w:t>(РАЗ) ЗА ПЕРИОД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A765" w14:textId="6D2C2821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4E8F">
              <w:t>2696,30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9DC9" w14:textId="0BD6F3C9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4E8F">
              <w:t>2696,30</w:t>
            </w:r>
          </w:p>
        </w:tc>
      </w:tr>
      <w:tr w:rsidR="005A2494" w14:paraId="3A3D7D73" w14:textId="77777777" w:rsidTr="00FC05CB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B8DF" w14:textId="3C8AEA6B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32F2">
              <w:t>РЕМОНТ НЕИСПРАВНЫХ УЧ. ЭЛЕКТРОСЕТИ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06E5" w14:textId="04CAFBCF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02A8">
              <w:t>ФАКТИЧЕСКАЯ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6EC3" w14:textId="7A2AEB1E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02A8">
              <w:t>(РАЗ) ЗА ПЕРИОД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F426" w14:textId="520C5D0B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4E8F">
              <w:t>4665,19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F3052" w14:textId="505328C8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4E8F">
              <w:t>4665,19</w:t>
            </w:r>
          </w:p>
        </w:tc>
      </w:tr>
      <w:tr w:rsidR="005A2494" w14:paraId="1272F51F" w14:textId="77777777" w:rsidTr="00FC05CB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7F70" w14:textId="6C9B6510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32F2">
              <w:t>СНЯТИЕ ПОКАЗАНИЙ ИПУ,ОДН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E3A6" w14:textId="5B8AE392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02A8">
              <w:t>ФАКТИЧЕСКАЯ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29B9" w14:textId="7A4933AC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02A8">
              <w:t>(РАЗ) ЗА ПЕРИОД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96EB" w14:textId="3F5A4DEE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4E8F">
              <w:t>18010,34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80D4" w14:textId="2150546E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4E8F">
              <w:t>18010,34</w:t>
            </w:r>
          </w:p>
        </w:tc>
      </w:tr>
      <w:tr w:rsidR="005A2494" w14:paraId="34A62BE2" w14:textId="77777777" w:rsidTr="00FC05CB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7144" w14:textId="0FED2DC7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32F2">
              <w:t>РЕВИЗИЯ ВРУ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27BA" w14:textId="6550534E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02A8">
              <w:t>ФАКТИЧЕСКАЯ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E53C" w14:textId="5598C10F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02A8">
              <w:t>(РАЗ) ЗА ПЕРИОД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0065" w14:textId="066C82A0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4E8F">
              <w:t>21493,94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F51C" w14:textId="21C3B649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4E8F">
              <w:t>21493,94</w:t>
            </w:r>
          </w:p>
        </w:tc>
      </w:tr>
      <w:tr w:rsidR="005A2494" w14:paraId="40B07C3B" w14:textId="77777777" w:rsidTr="00FC05CB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488D" w14:textId="78085A85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32F2">
              <w:t>ВЫВОЗ КРУПНОГАБАРИТНОГО МУСОРА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460F" w14:textId="6033419A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02A8">
              <w:t>ФАКТИЧЕСКАЯ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5217" w14:textId="29689307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02A8">
              <w:t>(РАЗ) ЗА ПЕРИОД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0F62" w14:textId="0BDBDB77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4E8F">
              <w:t>23639,25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C51B" w14:textId="6C34DC71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4E8F">
              <w:t>23639,25</w:t>
            </w:r>
          </w:p>
        </w:tc>
      </w:tr>
      <w:tr w:rsidR="005A2494" w14:paraId="6A8F3A8E" w14:textId="77777777" w:rsidTr="00FC05CB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CD58" w14:textId="66E211DB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32F2">
              <w:t>ВЫКАШИВАНИЕ ГАЗОНОВ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8C53" w14:textId="2BDD4478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02A8">
              <w:t>ФАКТИЧЕСКАЯ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2071" w14:textId="629869A9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02A8">
              <w:t>(РАЗ) ЗА ПЕРИОД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9C84" w14:textId="0C7F2592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4E8F">
              <w:t>72748,95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4B64" w14:textId="42F9D7A8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4E8F">
              <w:t>72748,95</w:t>
            </w:r>
          </w:p>
        </w:tc>
      </w:tr>
      <w:tr w:rsidR="005A2494" w14:paraId="01C89686" w14:textId="77777777" w:rsidTr="00FC05CB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43C3" w14:textId="1F890E13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32F2">
              <w:lastRenderedPageBreak/>
              <w:t>ФОРМИРОВАНИЕ КРОНЫ, СПИЛИВАНИЕ ДЕРЕВЬЕВ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5214" w14:textId="0C1A6FD5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02A8">
              <w:t>ФАКТИЧЕСКАЯ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92A0" w14:textId="6D410662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02A8">
              <w:t>(РАЗ) ЗА ПЕРИОД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B0EE" w14:textId="04D11481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4E8F">
              <w:t>1410,65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8C22" w14:textId="05D32492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4E8F">
              <w:t>1410,65</w:t>
            </w:r>
          </w:p>
        </w:tc>
      </w:tr>
      <w:tr w:rsidR="005A2494" w14:paraId="6CF564A7" w14:textId="77777777" w:rsidTr="00FC05CB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3F91" w14:textId="232D6CE5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32F2">
              <w:t>УСТАНОВКА ПЕСОЧНИЦЫ, ПОКРАСКА, ЗАВОЗ ПЕСКА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4996" w14:textId="729ECCCB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02A8">
              <w:t>ФАКТИЧЕСКАЯ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DAE5" w14:textId="512376DD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02A8">
              <w:t>(РАЗ) ЗА ПЕРИОД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64D3" w14:textId="640C50C2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4E8F">
              <w:t>1357,94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C035" w14:textId="102EB508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4E8F">
              <w:t>1357,94</w:t>
            </w:r>
          </w:p>
        </w:tc>
      </w:tr>
      <w:tr w:rsidR="005A2494" w14:paraId="1657C598" w14:textId="77777777" w:rsidTr="00FC05CB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4BBD" w14:textId="331B9C11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32F2">
              <w:t>РЕМОНТ, ОКРАСКА МАЛЫХ ФОРМ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48E1" w14:textId="5893E482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02A8">
              <w:t>ФАКТИЧЕСКАЯ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DAEB" w14:textId="3CB24278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02A8">
              <w:t>(РАЗ) ЗА ПЕРИОД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5AE3" w14:textId="47830FA6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4E8F">
              <w:t>3363,94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9780" w14:textId="6AE3AC06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4E8F">
              <w:t>3363,94</w:t>
            </w:r>
          </w:p>
        </w:tc>
      </w:tr>
      <w:tr w:rsidR="005A2494" w14:paraId="5423EE6C" w14:textId="77777777" w:rsidTr="00FC05CB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259F" w14:textId="1CD64F99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32F2">
              <w:t>ЗАСЫПКА ЯМ ШЛАКОВЫМ ЩЕБНЕМ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1098" w14:textId="1DACB702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02A8">
              <w:t>ФАКТИЧЕСКАЯ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43CD" w14:textId="05F59129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02A8">
              <w:t>(РАЗ) ЗА ПЕРИОД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EC3C" w14:textId="09FC1FBC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4E8F">
              <w:t>942,19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8EB0" w14:textId="3B4B6441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4E8F">
              <w:t>942,19</w:t>
            </w:r>
          </w:p>
        </w:tc>
      </w:tr>
      <w:tr w:rsidR="005A2494" w14:paraId="6B501EE7" w14:textId="77777777" w:rsidTr="00FC05CB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8213" w14:textId="10B6BB85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32F2">
              <w:t>ЗАВОЗ ПЛОДОРОДНОГО ГРУНТА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C866" w14:textId="38CE85AC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02A8">
              <w:t>ФАКТИЧЕСКАЯ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E56B" w14:textId="65EADEAA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02A8">
              <w:t>(РАЗ) ЗА ПЕРИОД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22B2" w14:textId="285A2D44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4E8F">
              <w:t>5310,00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E4EC" w14:textId="5651F80A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4E8F">
              <w:t>5310,00</w:t>
            </w:r>
          </w:p>
        </w:tc>
      </w:tr>
      <w:tr w:rsidR="005A2494" w14:paraId="34A7ABEE" w14:textId="77777777" w:rsidTr="00FC05CB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76C8" w14:textId="58D5A00A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32F2">
              <w:t xml:space="preserve">ИЗГОТОВЛЕНИЕ, МОНТАЖ, ОКРАСКА ОГРАЖДЕНИЙ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FC207" w14:textId="7E6D0F06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02A8">
              <w:t>ФАКТИЧЕСКАЯ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6BA0" w14:textId="38E64F44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02A8">
              <w:t>(РАЗ) ЗА ПЕРИОД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8DE1" w14:textId="2687457F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4E8F">
              <w:t>60513,94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9F6C" w14:textId="21A57D17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4E8F">
              <w:t>60513,94</w:t>
            </w:r>
          </w:p>
        </w:tc>
      </w:tr>
      <w:tr w:rsidR="005A2494" w14:paraId="0E1E63D8" w14:textId="77777777" w:rsidTr="00FC05CB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9E0F" w14:textId="6A068A5D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32F2">
              <w:t>ИЗГОТОВЛЕНИЕ И МОНТАЖ КОНСТРУКЦИЙ ВО ДВОРЕ ДОМА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5BB2" w14:textId="767BC7BB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02A8">
              <w:t>ФАКТИЧЕСКАЯ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A8FD" w14:textId="05AA3D95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02A8">
              <w:t>(РАЗ) ЗА ПЕРИОД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A5E9" w14:textId="2E81F107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4E8F">
              <w:t>34610,58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B7BC" w14:textId="64BC8C95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4E8F">
              <w:t>34610,58</w:t>
            </w:r>
          </w:p>
        </w:tc>
      </w:tr>
      <w:tr w:rsidR="005A2494" w14:paraId="54379845" w14:textId="77777777" w:rsidTr="00FC05CB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FFF4" w14:textId="7B9F7268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32F2">
              <w:t xml:space="preserve">ЗИМНЕЕ ОФОРМЛЕНИЕ ДВОРА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0D1C" w14:textId="6F093F4A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02A8">
              <w:t>ФАКТИЧЕСКАЯ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9A00" w14:textId="50CDE2A2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02A8">
              <w:t>(РАЗ) ЗА ПЕРИОД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DFFF" w14:textId="4A0875DB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4E8F">
              <w:t>4852,63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05FD" w14:textId="306A16EF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4E8F">
              <w:t>4852,63</w:t>
            </w:r>
          </w:p>
        </w:tc>
      </w:tr>
      <w:tr w:rsidR="005A2494" w14:paraId="745A464F" w14:textId="77777777" w:rsidTr="00FC05CB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757E" w14:textId="08ED6E36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32F2">
              <w:t>ПОБЕЛКА БОРДЮРОВ, ДЕРЕВЬЕВ, КЛУМБ, ПОКРАСКА КОЛЕС ИЗВЕСТЬЮ С КОЛЕРОМ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4839" w14:textId="057C384C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02A8">
              <w:t>ФАКТИЧЕСКАЯ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B0CF" w14:textId="09886E1D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02A8">
              <w:t>(РАЗ) ЗА ПЕРИОД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EA02" w14:textId="419E2402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4E8F">
              <w:t>6222,27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55D3" w14:textId="70FE8A64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4E8F">
              <w:t>6222,27</w:t>
            </w:r>
          </w:p>
        </w:tc>
      </w:tr>
      <w:tr w:rsidR="005A2494" w14:paraId="5053ACBF" w14:textId="77777777" w:rsidTr="00FC05CB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298D" w14:textId="513B3B5F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C32F2">
              <w:t>РАСХОДЫ НА БЛАГОУСТРОЙСТВО И ОБЕСПЕЧЕНИЕ САНИТАРНОГО СОСТОЯНИЯ ПРИДОМОВОЙ ТЕРРИТОРИИ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F2F1" w14:textId="51F51258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02A8">
              <w:t>ФАКТИЧЕСКАЯ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F6E6" w14:textId="41CDA292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02A8">
              <w:t>(РАЗ) ЗА ПЕРИОД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85E1" w14:textId="6AD82535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4E8F">
              <w:t>202209,96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0F02" w14:textId="701007AD" w:rsidR="005A2494" w:rsidRDefault="005A2494" w:rsidP="005A24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4E8F">
              <w:t>202209,96</w:t>
            </w:r>
          </w:p>
        </w:tc>
      </w:tr>
    </w:tbl>
    <w:p w14:paraId="6083BE4D" w14:textId="77777777" w:rsidR="00FC05CB" w:rsidRDefault="00FC05CB" w:rsidP="00577BE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11E92238" w14:textId="2B7271C8" w:rsidR="0078619D" w:rsidRPr="00577BE7" w:rsidRDefault="0078619D" w:rsidP="00577BE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78619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Всего за период с "</w:t>
      </w:r>
      <w:r w:rsidR="00C918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01</w:t>
      </w:r>
      <w:r w:rsidRPr="0078619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" </w:t>
      </w:r>
      <w:r w:rsidR="0084511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января</w:t>
      </w:r>
      <w:r w:rsidR="00C918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20</w:t>
      </w:r>
      <w:r w:rsidR="00C75ED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</w:t>
      </w:r>
      <w:r w:rsidR="00E0151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</w:t>
      </w:r>
      <w:r w:rsidR="00C918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78619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г. по "</w:t>
      </w:r>
      <w:r w:rsidR="00B14A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31</w:t>
      </w:r>
      <w:r w:rsidRPr="0078619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" </w:t>
      </w:r>
      <w:r w:rsidR="00681F4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декабря</w:t>
      </w:r>
      <w:r w:rsidRPr="0078619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C918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20</w:t>
      </w:r>
      <w:r w:rsidR="00C75ED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</w:t>
      </w:r>
      <w:r w:rsidR="00E0151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</w:t>
      </w:r>
      <w:r w:rsidR="00C918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78619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г.</w:t>
      </w:r>
    </w:p>
    <w:p w14:paraId="3A2D6FE2" w14:textId="7A946D37" w:rsidR="00577BE7" w:rsidRDefault="0078619D" w:rsidP="00786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8619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выполнено работ (оказано услуг) на общую сумму </w:t>
      </w:r>
      <w:r w:rsidR="00C75EDE" w:rsidRPr="00C75ED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1551087,38</w:t>
      </w:r>
      <w:r w:rsidR="00C75ED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577B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р.</w:t>
      </w:r>
    </w:p>
    <w:p w14:paraId="4B3415AE" w14:textId="77777777" w:rsidR="00C75EDE" w:rsidRPr="0078619D" w:rsidRDefault="0078619D" w:rsidP="00C75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8619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</w:t>
      </w:r>
      <w:r w:rsidR="00C75EDE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один миллион пятьсот пятьдесят одна</w:t>
      </w:r>
      <w:r w:rsidR="00577BE7" w:rsidRPr="00577BE7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 тысяч</w:t>
      </w:r>
      <w:r w:rsidR="00C75EDE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а</w:t>
      </w:r>
      <w:r w:rsidR="00577BE7" w:rsidRPr="00577BE7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 </w:t>
      </w:r>
      <w:r w:rsidR="00C75EDE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восемьдесят семь</w:t>
      </w:r>
      <w:r w:rsidR="00577BE7" w:rsidRPr="00577BE7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 рубл</w:t>
      </w:r>
      <w:r w:rsidR="00C75EDE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ей</w:t>
      </w:r>
      <w:r w:rsidR="00577BE7" w:rsidRPr="00577BE7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 </w:t>
      </w:r>
      <w:r w:rsidR="00C75EDE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тридцать восемь</w:t>
      </w:r>
      <w:r w:rsidR="00577BE7" w:rsidRPr="00577BE7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 копеек</w:t>
      </w:r>
      <w:r w:rsidRPr="0078619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) </w:t>
      </w:r>
      <w:r w:rsidR="00C75EDE" w:rsidRPr="0078619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</w:t>
      </w:r>
      <w:r w:rsidR="00C75ED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</w:t>
      </w:r>
      <w:r w:rsidR="00C75EDE" w:rsidRPr="0078619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(прописью)</w:t>
      </w:r>
    </w:p>
    <w:p w14:paraId="1F42D884" w14:textId="28309B64" w:rsidR="0078619D" w:rsidRPr="0078619D" w:rsidRDefault="0078619D" w:rsidP="00786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5219B791" w14:textId="2E37ECA4" w:rsidR="001D5D18" w:rsidRDefault="001D5D18" w:rsidP="001D5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sectPr w:rsidR="001D5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19D"/>
    <w:rsid w:val="00004B16"/>
    <w:rsid w:val="000153B7"/>
    <w:rsid w:val="00034CF3"/>
    <w:rsid w:val="000753C7"/>
    <w:rsid w:val="00083C23"/>
    <w:rsid w:val="000E70DE"/>
    <w:rsid w:val="0014300A"/>
    <w:rsid w:val="001D495C"/>
    <w:rsid w:val="001D5D18"/>
    <w:rsid w:val="002B6BC6"/>
    <w:rsid w:val="00342461"/>
    <w:rsid w:val="003672C5"/>
    <w:rsid w:val="003968F1"/>
    <w:rsid w:val="003C39CB"/>
    <w:rsid w:val="004F349C"/>
    <w:rsid w:val="00557A92"/>
    <w:rsid w:val="00577BE7"/>
    <w:rsid w:val="005A2494"/>
    <w:rsid w:val="005F219C"/>
    <w:rsid w:val="00623593"/>
    <w:rsid w:val="00681F4A"/>
    <w:rsid w:val="00714FA3"/>
    <w:rsid w:val="0078619D"/>
    <w:rsid w:val="007B17A0"/>
    <w:rsid w:val="0084511E"/>
    <w:rsid w:val="00912214"/>
    <w:rsid w:val="00942A24"/>
    <w:rsid w:val="00A22993"/>
    <w:rsid w:val="00A52620"/>
    <w:rsid w:val="00AD6D2C"/>
    <w:rsid w:val="00B14A1B"/>
    <w:rsid w:val="00BB71AD"/>
    <w:rsid w:val="00C730B8"/>
    <w:rsid w:val="00C75EDE"/>
    <w:rsid w:val="00C91882"/>
    <w:rsid w:val="00D6620E"/>
    <w:rsid w:val="00E01517"/>
    <w:rsid w:val="00E95397"/>
    <w:rsid w:val="00EA4D0F"/>
    <w:rsid w:val="00F06A75"/>
    <w:rsid w:val="00FC05CB"/>
    <w:rsid w:val="00FF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7BD2C"/>
  <w15:docId w15:val="{4952035D-4E63-4573-B23C-385C662A1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3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1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Мик</dc:creator>
  <cp:keywords/>
  <dc:description/>
  <cp:lastModifiedBy>Евгений Мик</cp:lastModifiedBy>
  <cp:revision>9</cp:revision>
  <dcterms:created xsi:type="dcterms:W3CDTF">2021-05-11T06:10:00Z</dcterms:created>
  <dcterms:modified xsi:type="dcterms:W3CDTF">2022-07-25T08:22:00Z</dcterms:modified>
</cp:coreProperties>
</file>