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541" w14:textId="77777777" w:rsidR="00E13875" w:rsidRDefault="00E13875" w:rsidP="00E13875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E13875" w14:paraId="23E6B920" w14:textId="77777777" w:rsidTr="00E13875">
        <w:trPr>
          <w:trHeight w:val="2254"/>
          <w:jc w:val="center"/>
        </w:trPr>
        <w:tc>
          <w:tcPr>
            <w:tcW w:w="3420" w:type="dxa"/>
          </w:tcPr>
          <w:p w14:paraId="3895B651" w14:textId="51E6FAFE" w:rsidR="00E13875" w:rsidRDefault="00E13875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F1A84DB" wp14:editId="2D6D371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7555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8BD72E1" w14:textId="5C9F2894" w:rsidR="00E13875" w:rsidRDefault="00E13875" w:rsidP="00E1387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767809A" wp14:editId="2764AF20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A84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65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" strokecolor="white" strokeweight=".5pt">
                      <v:textbox style="mso-fit-shape-to-text:t" inset="7.45pt,3.85pt,7.45pt,3.85pt">
                        <w:txbxContent>
                          <w:p w14:paraId="38BD72E1" w14:textId="5C9F2894" w:rsidR="00E13875" w:rsidRDefault="00E13875" w:rsidP="00E1387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767809A" wp14:editId="2764AF20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003E3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21F9B9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06761B62" w14:textId="77777777" w:rsidR="00E13875" w:rsidRDefault="00E1387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7C0524A9" w14:textId="77777777" w:rsidR="00E13875" w:rsidRDefault="00E1387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6C5C7216" w14:textId="77777777" w:rsidR="00E13875" w:rsidRDefault="00E1387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31919839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89A1A4" w14:textId="77777777" w:rsidR="00E13875" w:rsidRDefault="00E13875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700AEFBC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6E9BF35C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6FD3F832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31E58608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30101810900000000795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КБ «УБРиР»</w:t>
            </w:r>
          </w:p>
          <w:p w14:paraId="4D53C216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2149B663" w14:textId="77777777" w:rsidR="00E13875" w:rsidRDefault="00E1387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6558CD33" w14:textId="77777777" w:rsidR="00E13875" w:rsidRDefault="00E13875" w:rsidP="00E13875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1AC50FCC" w14:textId="77777777" w:rsidR="00E13875" w:rsidRDefault="00E13875" w:rsidP="00E1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FBB8AA" w14:textId="77777777" w:rsidR="00E13875" w:rsidRDefault="00E13875" w:rsidP="00E1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17E8040A" w14:textId="77777777" w:rsidR="00E13875" w:rsidRDefault="00E13875" w:rsidP="00E1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3AEFA28A" w14:textId="447E2243" w:rsidR="00E13875" w:rsidRDefault="00E13875" w:rsidP="00E1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</w:t>
      </w:r>
      <w:r w:rsidR="00CC41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 202</w:t>
      </w:r>
      <w:r w:rsidR="00CC41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многоквартирном доме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адресу: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ул.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Короленко 15</w:t>
      </w:r>
    </w:p>
    <w:p w14:paraId="73415C60" w14:textId="77777777" w:rsidR="00EA515C" w:rsidRPr="00623593" w:rsidRDefault="00EA515C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745" w:type="dxa"/>
        <w:tblInd w:w="-856" w:type="dxa"/>
        <w:tblLook w:val="04A0" w:firstRow="1" w:lastRow="0" w:firstColumn="1" w:lastColumn="0" w:noHBand="0" w:noVBand="1"/>
      </w:tblPr>
      <w:tblGrid>
        <w:gridCol w:w="5402"/>
        <w:gridCol w:w="1593"/>
        <w:gridCol w:w="1080"/>
        <w:gridCol w:w="1335"/>
        <w:gridCol w:w="1335"/>
      </w:tblGrid>
      <w:tr w:rsidR="00944311" w14:paraId="7ADAEC0F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3F0" w14:textId="09908984" w:rsidR="00944311" w:rsidRDefault="00944311" w:rsidP="00944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CCA" w14:textId="373408FA" w:rsidR="00944311" w:rsidRDefault="00944311" w:rsidP="00944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499D" w14:textId="2EC1B50D" w:rsidR="00944311" w:rsidRDefault="00944311" w:rsidP="00944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9C6" w14:textId="61A5CB79" w:rsidR="00944311" w:rsidRDefault="00944311" w:rsidP="00944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D52" w14:textId="1563B9AA" w:rsidR="00944311" w:rsidRDefault="00944311" w:rsidP="00944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EA515C" w14:paraId="43D41E10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398" w14:textId="538034B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Услуги по приему платежей граждан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9B4" w14:textId="1933F4F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647" w14:textId="7948879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D3F" w14:textId="220287D6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16460,28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05A" w14:textId="2346021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16460,28</w:t>
            </w:r>
          </w:p>
        </w:tc>
      </w:tr>
      <w:tr w:rsidR="00EA515C" w14:paraId="502458EC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EE9" w14:textId="7872CD0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Управление УК МКД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4FA" w14:textId="6E873F2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DD7" w14:textId="558E2F6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DB0" w14:textId="5621D3E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67856,59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5B2" w14:textId="4FC9F89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67856,59</w:t>
            </w:r>
          </w:p>
        </w:tc>
      </w:tr>
      <w:tr w:rsidR="00EA515C" w14:paraId="45074BB6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152" w14:textId="77777777" w:rsidR="00EA515C" w:rsidRDefault="00EA515C" w:rsidP="00EA515C">
            <w:r w:rsidRPr="00DE7FDD">
              <w:t>Техническое обслуживание общедомовых приборов учета</w:t>
            </w:r>
            <w:proofErr w:type="gramStart"/>
            <w:r w:rsidRPr="00DE7FDD">
              <w:t xml:space="preserve">   (</w:t>
            </w:r>
            <w:proofErr w:type="gramEnd"/>
            <w:r w:rsidRPr="00DE7FDD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  <w:p w14:paraId="1D7427EF" w14:textId="306533B9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945" w14:textId="4ABD6ED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D72" w14:textId="6052019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CC9" w14:textId="6ACA9FA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2460,00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B12" w14:textId="12530F2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2460,00</w:t>
            </w:r>
          </w:p>
        </w:tc>
      </w:tr>
      <w:tr w:rsidR="00EA515C" w14:paraId="1B641A2C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DB8" w14:textId="4F3C5775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Ликвидация воздушных пробок (Работы, выполняемые в целях надлежащего содержания систем теплоснабжения (отопление, горячее водоснабжение) в многоквартирных домах)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532" w14:textId="45134B9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8B3" w14:textId="10474B2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67B" w14:textId="7A5CA57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8370,30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327" w14:textId="1779118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8370,30</w:t>
            </w:r>
          </w:p>
        </w:tc>
      </w:tr>
      <w:tr w:rsidR="00EA515C" w14:paraId="6DECEACD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D01" w14:textId="58F3F2A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Устранение засоров канализационного </w:t>
            </w:r>
            <w:proofErr w:type="gramStart"/>
            <w:r w:rsidRPr="00DE7FDD">
              <w:t>трубопровода  (</w:t>
            </w:r>
            <w:proofErr w:type="gramEnd"/>
            <w:r w:rsidRPr="00DE7FDD"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318" w14:textId="1A1BD21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07D" w14:textId="3857A6E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444" w14:textId="4F4566C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3409,40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475" w14:textId="1AA2310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3409,40</w:t>
            </w:r>
          </w:p>
        </w:tc>
      </w:tr>
      <w:tr w:rsidR="00EA515C" w14:paraId="015AFF0F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38F" w14:textId="21AFDD2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Снятие показаний индивидуальных и общедомовых приборов учета </w:t>
            </w:r>
            <w:proofErr w:type="gramStart"/>
            <w:r w:rsidRPr="00DE7FDD">
              <w:t>ГВС,ХВС</w:t>
            </w:r>
            <w:proofErr w:type="gramEnd"/>
            <w:r w:rsidRPr="00DE7FDD">
              <w:t xml:space="preserve"> 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CCE" w14:textId="15AAD10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C18" w14:textId="5520A1C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B7" w14:textId="3484CD5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2481,00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4E1" w14:textId="5B3F89D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2481,00</w:t>
            </w:r>
          </w:p>
        </w:tc>
      </w:tr>
      <w:tr w:rsidR="00EA515C" w14:paraId="0FF26F47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478" w14:textId="72C3489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4E8" w14:textId="5FEA17C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7EE" w14:textId="329FA6C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E21" w14:textId="65C55AE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9820,50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977" w14:textId="2F990FE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9820,50</w:t>
            </w:r>
          </w:p>
        </w:tc>
      </w:tr>
      <w:tr w:rsidR="00EA515C" w14:paraId="18F8F41F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07C" w14:textId="48C5215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lastRenderedPageBreak/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01" w14:textId="31CF016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2FA" w14:textId="6D76B592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7C7" w14:textId="5F3DAF9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12502,42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7A9" w14:textId="1E049765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12502,42</w:t>
            </w:r>
          </w:p>
        </w:tc>
      </w:tr>
      <w:tr w:rsidR="00EA515C" w14:paraId="067E466F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5CE" w14:textId="4D9C3DD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Замена канализационного стояка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0AE" w14:textId="7E208F5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30B" w14:textId="422896D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BFB" w14:textId="5C85A22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31099,41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B64" w14:textId="3130BC2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31099,41</w:t>
            </w:r>
          </w:p>
        </w:tc>
      </w:tr>
      <w:tr w:rsidR="00EA515C" w14:paraId="7B898AF5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615" w14:textId="7DFD9FB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Замена участка трубопровода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196" w14:textId="2A30590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F27" w14:textId="1BD52D7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815" w14:textId="0DAB50E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24289,41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A19" w14:textId="35B01D4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24289,41</w:t>
            </w:r>
          </w:p>
        </w:tc>
      </w:tr>
      <w:tr w:rsidR="00EA515C" w14:paraId="351BDFC3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CF3" w14:textId="2E0F1EE5" w:rsidR="00EA515C" w:rsidRDefault="00D12149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t>У</w:t>
            </w:r>
            <w:r w:rsidR="00EA515C" w:rsidRPr="00DE7FDD">
              <w:t xml:space="preserve">становка, замена крана, заглушки, </w:t>
            </w:r>
            <w:proofErr w:type="gramStart"/>
            <w:r w:rsidR="00EA515C" w:rsidRPr="00DE7FDD">
              <w:t>пр.( Общие</w:t>
            </w:r>
            <w:proofErr w:type="gramEnd"/>
            <w:r w:rsidR="00EA515C" w:rsidRPr="00DE7FDD">
              <w:t xml:space="preserve">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188" w14:textId="5C3E6E6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6E4" w14:textId="621EFB8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5AA" w14:textId="004C2689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7795,25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69F" w14:textId="4060349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7795,25</w:t>
            </w:r>
          </w:p>
        </w:tc>
      </w:tr>
      <w:tr w:rsidR="00EA515C" w14:paraId="332D91E2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B6E" w14:textId="77777777" w:rsidR="00EA515C" w:rsidRDefault="00EA515C" w:rsidP="00EA515C">
            <w:r w:rsidRPr="00DE7FDD">
              <w:t xml:space="preserve">Установка, ревизия, смена, задвижек, запорной </w:t>
            </w:r>
            <w:proofErr w:type="gramStart"/>
            <w:r w:rsidRPr="00DE7FDD">
              <w:t>арматуры  (</w:t>
            </w:r>
            <w:proofErr w:type="gramEnd"/>
            <w:r w:rsidRPr="00DE7FDD"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  <w:p w14:paraId="0964190E" w14:textId="5DB5BC2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010" w14:textId="59A533A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593" w14:textId="31BB68E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11F" w14:textId="046EFD1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10919,34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F5C" w14:textId="45CD573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10919,34</w:t>
            </w:r>
          </w:p>
        </w:tc>
      </w:tr>
      <w:tr w:rsidR="00EA515C" w14:paraId="446DDB0E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43B" w14:textId="77777777" w:rsidR="00EA515C" w:rsidRDefault="00EA515C" w:rsidP="00EA515C">
            <w:r w:rsidRPr="00DE7FDD">
              <w:t>Смена сборок на трубопроводе инженерных сетей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  <w:p w14:paraId="76424D2F" w14:textId="6A9662B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C37" w14:textId="7DB5557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BD5" w14:textId="309BA7D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BE6" w14:textId="30F0DC8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32941,32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85F" w14:textId="7198EB0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32941,32</w:t>
            </w:r>
          </w:p>
        </w:tc>
      </w:tr>
      <w:tr w:rsidR="00EA515C" w14:paraId="346AB82F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6E0" w14:textId="77777777" w:rsidR="00EA515C" w:rsidRDefault="00EA515C" w:rsidP="00EA515C">
            <w:r w:rsidRPr="00DE7FDD">
              <w:t xml:space="preserve">Восстановление, регулировка системы теплоснабжения, подачи </w:t>
            </w:r>
            <w:proofErr w:type="spellStart"/>
            <w:r w:rsidRPr="00DE7FDD">
              <w:t>хвс</w:t>
            </w:r>
            <w:proofErr w:type="spellEnd"/>
            <w:r w:rsidRPr="00DE7FDD">
              <w:t xml:space="preserve"> </w:t>
            </w:r>
            <w:proofErr w:type="spellStart"/>
            <w:r w:rsidRPr="00DE7FDD">
              <w:t>гвс</w:t>
            </w:r>
            <w:proofErr w:type="spellEnd"/>
            <w:r w:rsidRPr="00DE7FDD">
              <w:t xml:space="preserve">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  <w:p w14:paraId="45797A0F" w14:textId="2D81BAE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059" w14:textId="5E83C4F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A6F" w14:textId="002919D9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7EF" w14:textId="23485E6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7368,36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684" w14:textId="127DF91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7368,36</w:t>
            </w:r>
          </w:p>
        </w:tc>
      </w:tr>
      <w:tr w:rsidR="00EA515C" w14:paraId="39A2D76C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201" w14:textId="5F23146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Обследование инженерных сетей </w:t>
            </w:r>
            <w:proofErr w:type="gramStart"/>
            <w:r w:rsidRPr="00DE7FDD">
              <w:t>и  прочие</w:t>
            </w:r>
            <w:proofErr w:type="gramEnd"/>
            <w:r w:rsidRPr="00DE7FDD">
              <w:t xml:space="preserve"> работы, выполняемые </w:t>
            </w:r>
            <w:proofErr w:type="spellStart"/>
            <w:r w:rsidRPr="00DE7FDD">
              <w:t>сантех</w:t>
            </w:r>
            <w:proofErr w:type="spellEnd"/>
            <w:r w:rsidRPr="00DE7FDD">
              <w:t>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5E3" w14:textId="43D1379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350" w14:textId="4C4E06E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9B4" w14:textId="2A5B3E2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76592,46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8C2" w14:textId="05C89C3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76592,46</w:t>
            </w:r>
          </w:p>
        </w:tc>
      </w:tr>
      <w:tr w:rsidR="00EA515C" w14:paraId="2FFA6B8B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81F" w14:textId="792E220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Прочистка вент</w:t>
            </w:r>
            <w:r>
              <w:t>и</w:t>
            </w:r>
            <w:r w:rsidRPr="00DE7FDD">
              <w:t xml:space="preserve">ляционных каналов </w:t>
            </w:r>
            <w:proofErr w:type="gramStart"/>
            <w:r w:rsidRPr="00DE7FDD">
              <w:t>( Работы</w:t>
            </w:r>
            <w:proofErr w:type="gramEnd"/>
            <w:r w:rsidRPr="00DE7FDD">
              <w:t>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798" w14:textId="686AACF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CE4" w14:textId="5F7B8282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2ED" w14:textId="096CF385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2700,00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522" w14:textId="7C1E267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2700,00</w:t>
            </w:r>
          </w:p>
        </w:tc>
      </w:tr>
      <w:tr w:rsidR="00EA515C" w14:paraId="44A9EA3B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671" w14:textId="2033F28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Изготовление, демонтаж, монтаж </w:t>
            </w:r>
            <w:proofErr w:type="gramStart"/>
            <w:r w:rsidRPr="00DE7FDD">
              <w:t>козырька  (</w:t>
            </w:r>
            <w:proofErr w:type="gramEnd"/>
            <w:r w:rsidRPr="00DE7FDD">
              <w:t>Работы, выполняемые в целях надлежащего содержания фасадов многоквартирных домов)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9D0" w14:textId="204AA732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74" w14:textId="6AFCE73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A1" w14:textId="33C6E2C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94082,92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5F7" w14:textId="2BB7D6A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94082,92</w:t>
            </w:r>
          </w:p>
        </w:tc>
      </w:tr>
      <w:tr w:rsidR="00EA515C" w14:paraId="3AB14FE0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253" w14:textId="77777777" w:rsidR="00EA515C" w:rsidRDefault="00EA515C" w:rsidP="00EA515C">
            <w:r w:rsidRPr="00DE7FDD">
              <w:t>Установка, закрепление, ремонт почтовых ящиков (Работы, необходимые для надлежащего содержания несущих и ненесущих конструкций многоквартирного дома)</w:t>
            </w:r>
          </w:p>
          <w:p w14:paraId="6612F63F" w14:textId="77777777" w:rsidR="00E13875" w:rsidRDefault="00E13875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8BA770" w14:textId="0B5C115E" w:rsidR="00E13875" w:rsidRDefault="00E13875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18A" w14:textId="033E9F05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A69" w14:textId="1467304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5E" w14:textId="6FF61FD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9392,88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6CC" w14:textId="46B218D6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9392,88</w:t>
            </w:r>
          </w:p>
        </w:tc>
      </w:tr>
      <w:tr w:rsidR="00EA515C" w14:paraId="6C459B39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DF4" w14:textId="5E86C53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lastRenderedPageBreak/>
              <w:t xml:space="preserve">Установка, замена, очистка, прочистка, </w:t>
            </w:r>
            <w:proofErr w:type="gramStart"/>
            <w:r w:rsidRPr="00DE7FDD">
              <w:t>изолировка  фановых</w:t>
            </w:r>
            <w:proofErr w:type="gramEnd"/>
            <w:r w:rsidRPr="00DE7FDD">
              <w:t xml:space="preserve"> труб на чердаке (Работы,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1B7" w14:textId="55B4B74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EC8" w14:textId="10E78C8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EAC" w14:textId="502FE71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989,25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B87" w14:textId="396F999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989,25</w:t>
            </w:r>
          </w:p>
        </w:tc>
      </w:tr>
      <w:tr w:rsidR="00EA515C" w14:paraId="5121A874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A19" w14:textId="7347B526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Очистка подвала от мусора (Работы, выполняемые в зданиях с подвалами)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C9B" w14:textId="1E064B25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2E4" w14:textId="727D7DD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A5E" w14:textId="58C0275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873,61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210" w14:textId="09650E0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873,61</w:t>
            </w:r>
          </w:p>
        </w:tc>
      </w:tr>
      <w:tr w:rsidR="00EA515C" w14:paraId="6B408F01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9B5" w14:textId="20FD768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F01" w14:textId="5351922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2B7" w14:textId="7B617F9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004" w14:textId="5EB2A00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2672,88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4C1" w14:textId="04D6FA6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2672,88</w:t>
            </w:r>
          </w:p>
        </w:tc>
      </w:tr>
      <w:tr w:rsidR="00EA515C" w14:paraId="7EDE7DE6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C7" w14:textId="36B8FF79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CDE" w14:textId="6667D8D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6BD" w14:textId="38F73B1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58D" w14:textId="05B221C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25473,31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37D" w14:textId="46512A8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25473,31</w:t>
            </w:r>
          </w:p>
        </w:tc>
      </w:tr>
      <w:tr w:rsidR="00EA515C" w14:paraId="645D27A8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218" w14:textId="77777777" w:rsidR="00EA515C" w:rsidRDefault="00EA515C" w:rsidP="00EA515C">
            <w:r w:rsidRPr="00DE7FDD">
              <w:t xml:space="preserve">Очистка кровли, козырьков от снега и наледи (Работы, необходимые для надлежащего содержания несущих и ненесущих конструкций многоквартирного </w:t>
            </w:r>
            <w:proofErr w:type="gramStart"/>
            <w:r w:rsidRPr="00DE7FDD">
              <w:t>дома )</w:t>
            </w:r>
            <w:proofErr w:type="gramEnd"/>
          </w:p>
          <w:p w14:paraId="755FA240" w14:textId="4BA894D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78F" w14:textId="7FA228D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1F5" w14:textId="0B065B6A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55" w14:textId="1DC7BFF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75927,92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1F1" w14:textId="32D9EA4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75927,92</w:t>
            </w:r>
          </w:p>
        </w:tc>
      </w:tr>
      <w:tr w:rsidR="00EA515C" w14:paraId="0DCC2F45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4CC" w14:textId="77777777" w:rsidR="00EA515C" w:rsidRDefault="00EA515C" w:rsidP="00EA515C">
            <w:r w:rsidRPr="00DE7FDD">
              <w:t xml:space="preserve"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</w:t>
            </w:r>
            <w:proofErr w:type="gramStart"/>
            <w:r w:rsidRPr="00DE7FDD">
              <w:t>доме )</w:t>
            </w:r>
            <w:proofErr w:type="gramEnd"/>
          </w:p>
          <w:p w14:paraId="4E1169CD" w14:textId="7564A910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85" w14:textId="0DED9CBF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202" w14:textId="6FA2F77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1B0" w14:textId="131B4DC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11664,74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343" w14:textId="6CFD0F6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11664,74</w:t>
            </w:r>
          </w:p>
        </w:tc>
      </w:tr>
      <w:tr w:rsidR="00EA515C" w14:paraId="3915DAC6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CC7" w14:textId="77777777" w:rsidR="00EA515C" w:rsidRDefault="00EA515C" w:rsidP="00EA515C">
            <w:r w:rsidRPr="00DE7FDD">
              <w:t>Замена (ремонт) светильника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  <w:p w14:paraId="73E793DE" w14:textId="1514486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D78" w14:textId="59FBA2C2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4C5" w14:textId="259FDE4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1E7" w14:textId="198495B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63492,78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9F8" w14:textId="43443D41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63492,78</w:t>
            </w:r>
          </w:p>
        </w:tc>
      </w:tr>
      <w:tr w:rsidR="00EA515C" w14:paraId="21FA01EF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127" w14:textId="77777777" w:rsidR="00EA515C" w:rsidRDefault="00EA515C" w:rsidP="00EA515C">
            <w:r w:rsidRPr="00DE7FDD">
              <w:t xml:space="preserve">Ревизия электрощита и ВРУ </w:t>
            </w:r>
            <w:proofErr w:type="gramStart"/>
            <w:r w:rsidRPr="00DE7FDD">
              <w:t>( Работы</w:t>
            </w:r>
            <w:proofErr w:type="gramEnd"/>
            <w:r w:rsidRPr="00DE7FDD">
              <w:t xml:space="preserve">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  <w:p w14:paraId="26121A65" w14:textId="79DCC23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8C" w14:textId="011FB9B8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2F2" w14:textId="39246C7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387" w14:textId="0E70DBC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17104,01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BB4" w14:textId="2BEEBCDB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17104,01</w:t>
            </w:r>
          </w:p>
        </w:tc>
      </w:tr>
      <w:tr w:rsidR="00EA515C" w14:paraId="7233919B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F63" w14:textId="41F11A6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Вывоз крупногабаритного </w:t>
            </w:r>
            <w:proofErr w:type="gramStart"/>
            <w:r w:rsidRPr="00DE7FDD">
              <w:t>мусора  (</w:t>
            </w:r>
            <w:proofErr w:type="gramEnd"/>
            <w:r w:rsidRPr="00DE7FDD"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D8E" w14:textId="4562A412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C57" w14:textId="743D0F5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196" w14:textId="1AAB7D7E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2056,29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202" w14:textId="00CFFA06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2056,29</w:t>
            </w:r>
          </w:p>
        </w:tc>
      </w:tr>
      <w:tr w:rsidR="00EA515C" w14:paraId="237CD7B7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8E5" w14:textId="598ECA7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FDD">
              <w:t xml:space="preserve">Механизированная уборка проезжей части придомовой территории от снега </w:t>
            </w:r>
            <w:proofErr w:type="gramStart"/>
            <w:r w:rsidRPr="00DE7FDD">
              <w:t>( Работы</w:t>
            </w:r>
            <w:proofErr w:type="gramEnd"/>
            <w:r w:rsidRPr="00DE7FDD">
              <w:t xml:space="preserve"> по содержанию придомовой территории в холодный период года)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6BE" w14:textId="65837844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0CB" w14:textId="7FA9B0E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016" w14:textId="3FFA0059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16895,16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981" w14:textId="45B7713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16895,16</w:t>
            </w:r>
          </w:p>
        </w:tc>
      </w:tr>
      <w:tr w:rsidR="00EA515C" w14:paraId="17E0059B" w14:textId="77777777" w:rsidTr="00EA515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121" w14:textId="77777777" w:rsidR="00D12149" w:rsidRDefault="00EA515C" w:rsidP="00EA515C">
            <w:r w:rsidRPr="00DE7FDD">
              <w:t xml:space="preserve">Расходы на благоустройство и обеспечение санитарного состояния придомовой территории  </w:t>
            </w:r>
          </w:p>
          <w:p w14:paraId="6B936C1C" w14:textId="2B3A718D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DD">
              <w:t>(  Работы</w:t>
            </w:r>
            <w:proofErr w:type="gramEnd"/>
            <w:r w:rsidRPr="00DE7FDD">
              <w:t xml:space="preserve"> по содержанию земельного участка, на котором расположен многоквартирный дом)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37A" w14:textId="2BF56757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фактическая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8F9" w14:textId="008A362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D12">
              <w:t>(раз) за период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780" w14:textId="74EC2B4C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60319,48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AAE" w14:textId="297E9423" w:rsidR="00EA515C" w:rsidRDefault="00EA515C" w:rsidP="00EA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F0B">
              <w:t>60319,48</w:t>
            </w:r>
          </w:p>
        </w:tc>
      </w:tr>
    </w:tbl>
    <w:p w14:paraId="4B13ED5F" w14:textId="77777777" w:rsidR="00E13875" w:rsidRDefault="00E13875" w:rsidP="00C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C657A4" w14:textId="1B4F44ED" w:rsidR="00C71D2D" w:rsidRPr="00C71D2D" w:rsidRDefault="00C71D2D" w:rsidP="00C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Всего за период с "01" </w:t>
      </w:r>
      <w:r w:rsidR="00C723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C723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по "31" </w:t>
      </w:r>
      <w:r w:rsidR="00C723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марта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C723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37D270EC" w14:textId="4740C841" w:rsidR="0078619D" w:rsidRPr="0078619D" w:rsidRDefault="00C71D2D" w:rsidP="00C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(в том числе работ, выполненных и неучтённых в отчёте за </w:t>
      </w:r>
      <w:r w:rsidR="00C723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="00E138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C723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твертый</w:t>
      </w:r>
      <w:r w:rsidRPr="00C71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 2021 г.) (оказано услуг) на общую сумму </w:t>
      </w:r>
      <w:r w:rsidR="00EA515C" w:rsidRPr="00EA51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698011,26</w:t>
      </w:r>
      <w:r w:rsidR="00EA51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5219B791" w14:textId="116BAB82" w:rsidR="001D5D18" w:rsidRPr="00224CCB" w:rsidRDefault="0078619D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EA515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шестьсот девяноста</w:t>
      </w:r>
      <w:r w:rsidR="004F01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восемь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 </w:t>
      </w:r>
      <w:r w:rsidR="00EA515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одиннадцать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EA515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ей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EA515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двадцать шесть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EA515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ек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</w:p>
    <w:sectPr w:rsidR="001D5D18" w:rsidRPr="0022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0A4584"/>
    <w:rsid w:val="000C266D"/>
    <w:rsid w:val="0014300A"/>
    <w:rsid w:val="00192A14"/>
    <w:rsid w:val="001D495C"/>
    <w:rsid w:val="001D5D18"/>
    <w:rsid w:val="00224CCB"/>
    <w:rsid w:val="004D7948"/>
    <w:rsid w:val="004F0170"/>
    <w:rsid w:val="00542BFE"/>
    <w:rsid w:val="005521CE"/>
    <w:rsid w:val="00557A92"/>
    <w:rsid w:val="00580E7F"/>
    <w:rsid w:val="005F219C"/>
    <w:rsid w:val="00623593"/>
    <w:rsid w:val="00631534"/>
    <w:rsid w:val="00660FBB"/>
    <w:rsid w:val="00661300"/>
    <w:rsid w:val="006666C5"/>
    <w:rsid w:val="00714FA3"/>
    <w:rsid w:val="0073107A"/>
    <w:rsid w:val="007325C4"/>
    <w:rsid w:val="007748F5"/>
    <w:rsid w:val="0078619D"/>
    <w:rsid w:val="007B17A0"/>
    <w:rsid w:val="0084511E"/>
    <w:rsid w:val="00885EF3"/>
    <w:rsid w:val="008915C8"/>
    <w:rsid w:val="008B60D5"/>
    <w:rsid w:val="00903051"/>
    <w:rsid w:val="00904DF8"/>
    <w:rsid w:val="00912214"/>
    <w:rsid w:val="00942A24"/>
    <w:rsid w:val="00944311"/>
    <w:rsid w:val="00956DFD"/>
    <w:rsid w:val="00A73C2B"/>
    <w:rsid w:val="00AF4777"/>
    <w:rsid w:val="00B15EEA"/>
    <w:rsid w:val="00B84FEE"/>
    <w:rsid w:val="00BA56DA"/>
    <w:rsid w:val="00BB71AD"/>
    <w:rsid w:val="00BF0986"/>
    <w:rsid w:val="00C71D2D"/>
    <w:rsid w:val="00C723DE"/>
    <w:rsid w:val="00C91882"/>
    <w:rsid w:val="00C971DE"/>
    <w:rsid w:val="00CB0116"/>
    <w:rsid w:val="00CC4170"/>
    <w:rsid w:val="00D12149"/>
    <w:rsid w:val="00D130DC"/>
    <w:rsid w:val="00D6620E"/>
    <w:rsid w:val="00DD5166"/>
    <w:rsid w:val="00DE5F64"/>
    <w:rsid w:val="00E03337"/>
    <w:rsid w:val="00E13875"/>
    <w:rsid w:val="00E41B1D"/>
    <w:rsid w:val="00E47FEB"/>
    <w:rsid w:val="00EA515C"/>
    <w:rsid w:val="00EC4604"/>
    <w:rsid w:val="00EE4B4E"/>
    <w:rsid w:val="00F045C5"/>
    <w:rsid w:val="00F06A75"/>
    <w:rsid w:val="00F4322D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26</cp:revision>
  <dcterms:created xsi:type="dcterms:W3CDTF">2021-05-11T08:43:00Z</dcterms:created>
  <dcterms:modified xsi:type="dcterms:W3CDTF">2022-05-05T05:16:00Z</dcterms:modified>
</cp:coreProperties>
</file>