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24" w:rsidRDefault="00D24604" w:rsidP="00D24604">
      <w:pPr>
        <w:jc w:val="center"/>
        <w:rPr>
          <w:sz w:val="36"/>
          <w:szCs w:val="36"/>
        </w:rPr>
      </w:pPr>
      <w:r w:rsidRPr="00D24604">
        <w:rPr>
          <w:sz w:val="36"/>
          <w:szCs w:val="36"/>
        </w:rPr>
        <w:t>График ремонта подъездов  жилого фонд</w:t>
      </w:r>
      <w:proofErr w:type="gramStart"/>
      <w:r w:rsidRPr="00D24604">
        <w:rPr>
          <w:sz w:val="36"/>
          <w:szCs w:val="36"/>
        </w:rPr>
        <w:t xml:space="preserve">а </w:t>
      </w:r>
      <w:r w:rsidR="00142F01">
        <w:rPr>
          <w:sz w:val="36"/>
          <w:szCs w:val="36"/>
        </w:rPr>
        <w:t xml:space="preserve">                               </w:t>
      </w:r>
      <w:r w:rsidRPr="00D24604">
        <w:rPr>
          <w:sz w:val="36"/>
          <w:szCs w:val="36"/>
        </w:rPr>
        <w:t>ООО</w:t>
      </w:r>
      <w:proofErr w:type="gramEnd"/>
      <w:r w:rsidRPr="00D24604">
        <w:rPr>
          <w:sz w:val="36"/>
          <w:szCs w:val="36"/>
        </w:rPr>
        <w:t xml:space="preserve"> «УК «ЖКХ СЕРОВ» на 2015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126"/>
        <w:gridCol w:w="2092"/>
      </w:tblGrid>
      <w:tr w:rsidR="00D24604" w:rsidTr="00D24604">
        <w:tc>
          <w:tcPr>
            <w:tcW w:w="675" w:type="dxa"/>
          </w:tcPr>
          <w:p w:rsidR="00D24604" w:rsidRP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№ </w:t>
            </w:r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  <w:r>
              <w:rPr>
                <w:sz w:val="36"/>
                <w:szCs w:val="36"/>
                <w:lang w:val="en-US"/>
              </w:rPr>
              <w:t>/</w:t>
            </w:r>
            <w:r>
              <w:rPr>
                <w:sz w:val="36"/>
                <w:szCs w:val="36"/>
              </w:rPr>
              <w:t>п</w:t>
            </w:r>
          </w:p>
        </w:tc>
        <w:tc>
          <w:tcPr>
            <w:tcW w:w="3119" w:type="dxa"/>
          </w:tcPr>
          <w:p w:rsidR="00D24604" w:rsidRDefault="00D24604" w:rsidP="00D246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Адрес МКД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sz w:val="36"/>
                <w:szCs w:val="36"/>
              </w:rPr>
              <w:t>подъез-дов</w:t>
            </w:r>
            <w:proofErr w:type="spellEnd"/>
            <w:proofErr w:type="gramEnd"/>
          </w:p>
        </w:tc>
        <w:tc>
          <w:tcPr>
            <w:tcW w:w="2126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 выполнения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Примеча</w:t>
            </w:r>
            <w:proofErr w:type="spellEnd"/>
            <w:r>
              <w:rPr>
                <w:sz w:val="36"/>
                <w:szCs w:val="36"/>
              </w:rPr>
              <w:t>-</w:t>
            </w:r>
          </w:p>
          <w:p w:rsidR="00D24604" w:rsidRDefault="00D24604" w:rsidP="00D2460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ние</w:t>
            </w:r>
            <w:proofErr w:type="spellEnd"/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Ленина, 152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1-4</w:t>
            </w:r>
          </w:p>
        </w:tc>
        <w:tc>
          <w:tcPr>
            <w:tcW w:w="2126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январь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Луначарского,123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1,3-4</w:t>
            </w:r>
          </w:p>
        </w:tc>
        <w:tc>
          <w:tcPr>
            <w:tcW w:w="2126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февраль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Луначарского,117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1-4</w:t>
            </w:r>
          </w:p>
        </w:tc>
        <w:tc>
          <w:tcPr>
            <w:tcW w:w="2126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март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Луначарского,126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1-4</w:t>
            </w:r>
          </w:p>
        </w:tc>
        <w:tc>
          <w:tcPr>
            <w:tcW w:w="2126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апрель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Пржевальского,26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2126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май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пятилетки, 15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май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пятилетки, 33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июнь</w:t>
            </w:r>
          </w:p>
        </w:tc>
        <w:tc>
          <w:tcPr>
            <w:tcW w:w="2092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Ремонт дверей</w:t>
            </w: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</w:tcPr>
          <w:p w:rsidR="00D24604" w:rsidRP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Короленко 75</w:t>
            </w:r>
            <w:r>
              <w:rPr>
                <w:sz w:val="36"/>
                <w:szCs w:val="36"/>
                <w:lang w:val="en-US"/>
              </w:rPr>
              <w:t>/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июнь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Урицкого, 20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июнь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Урицкого, 22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июнь</w:t>
            </w:r>
          </w:p>
        </w:tc>
        <w:tc>
          <w:tcPr>
            <w:tcW w:w="2092" w:type="dxa"/>
          </w:tcPr>
          <w:p w:rsidR="00D24604" w:rsidRPr="00142F01" w:rsidRDefault="00142F01" w:rsidP="00D2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полов и лестниц</w:t>
            </w: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Пр. Серова, 2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июль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Пр. Серова, 4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июль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Гагарина, 11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июль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Гагарина, 14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август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Железнодорожников, 12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август</w:t>
            </w:r>
          </w:p>
        </w:tc>
        <w:tc>
          <w:tcPr>
            <w:tcW w:w="2092" w:type="dxa"/>
          </w:tcPr>
          <w:p w:rsidR="00D24604" w:rsidRPr="00142F01" w:rsidRDefault="00142F01" w:rsidP="00D24604">
            <w:pPr>
              <w:rPr>
                <w:sz w:val="24"/>
                <w:szCs w:val="24"/>
              </w:rPr>
            </w:pPr>
            <w:r w:rsidRPr="00142F01">
              <w:rPr>
                <w:sz w:val="24"/>
                <w:szCs w:val="24"/>
              </w:rPr>
              <w:t>Ремонт крылец</w:t>
            </w: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Ленина, 156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1-8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сентябрь-октябрь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К. Маркса, 42а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1-4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ноябрь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Пр. Серова, 51а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декабрь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  <w:tr w:rsidR="00D24604" w:rsidTr="00D24604">
        <w:tc>
          <w:tcPr>
            <w:tcW w:w="675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11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Пр. Серова, 59а</w:t>
            </w:r>
          </w:p>
        </w:tc>
        <w:tc>
          <w:tcPr>
            <w:tcW w:w="1559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2126" w:type="dxa"/>
          </w:tcPr>
          <w:p w:rsidR="00D24604" w:rsidRDefault="00142F01" w:rsidP="00D2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декабрь</w:t>
            </w:r>
          </w:p>
        </w:tc>
        <w:tc>
          <w:tcPr>
            <w:tcW w:w="2092" w:type="dxa"/>
          </w:tcPr>
          <w:p w:rsidR="00D24604" w:rsidRDefault="00D24604" w:rsidP="00D24604">
            <w:pPr>
              <w:rPr>
                <w:sz w:val="36"/>
                <w:szCs w:val="36"/>
              </w:rPr>
            </w:pPr>
          </w:p>
        </w:tc>
      </w:tr>
    </w:tbl>
    <w:p w:rsidR="00D24604" w:rsidRDefault="00D24604" w:rsidP="00D24604">
      <w:pPr>
        <w:rPr>
          <w:sz w:val="36"/>
          <w:szCs w:val="36"/>
        </w:rPr>
      </w:pPr>
    </w:p>
    <w:p w:rsidR="00142F01" w:rsidRDefault="00142F01" w:rsidP="00D24604">
      <w:pPr>
        <w:rPr>
          <w:sz w:val="36"/>
          <w:szCs w:val="36"/>
        </w:rPr>
      </w:pPr>
    </w:p>
    <w:p w:rsidR="00142F01" w:rsidRPr="00D24604" w:rsidRDefault="00142F01" w:rsidP="00D24604">
      <w:pPr>
        <w:rPr>
          <w:sz w:val="36"/>
          <w:szCs w:val="36"/>
        </w:rPr>
      </w:pPr>
      <w:bookmarkStart w:id="0" w:name="_GoBack"/>
      <w:bookmarkEnd w:id="0"/>
    </w:p>
    <w:sectPr w:rsidR="00142F01" w:rsidRPr="00D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4"/>
    <w:rsid w:val="000228EC"/>
    <w:rsid w:val="0003631F"/>
    <w:rsid w:val="00072486"/>
    <w:rsid w:val="00100ADD"/>
    <w:rsid w:val="001201E4"/>
    <w:rsid w:val="00142F01"/>
    <w:rsid w:val="001546DA"/>
    <w:rsid w:val="00160838"/>
    <w:rsid w:val="001C1029"/>
    <w:rsid w:val="00224435"/>
    <w:rsid w:val="00236BE0"/>
    <w:rsid w:val="00256C69"/>
    <w:rsid w:val="002C1D51"/>
    <w:rsid w:val="002F5FFD"/>
    <w:rsid w:val="00307F7D"/>
    <w:rsid w:val="0031689E"/>
    <w:rsid w:val="0041595C"/>
    <w:rsid w:val="0044490C"/>
    <w:rsid w:val="004B5DA6"/>
    <w:rsid w:val="005C2D55"/>
    <w:rsid w:val="005F4324"/>
    <w:rsid w:val="00616F27"/>
    <w:rsid w:val="006265E1"/>
    <w:rsid w:val="00637543"/>
    <w:rsid w:val="0080447B"/>
    <w:rsid w:val="00820CE6"/>
    <w:rsid w:val="008577BE"/>
    <w:rsid w:val="008B0D67"/>
    <w:rsid w:val="008E0D8A"/>
    <w:rsid w:val="00993B40"/>
    <w:rsid w:val="009C00AB"/>
    <w:rsid w:val="009F57CA"/>
    <w:rsid w:val="00A431B2"/>
    <w:rsid w:val="00B42EB9"/>
    <w:rsid w:val="00B60179"/>
    <w:rsid w:val="00BC7C62"/>
    <w:rsid w:val="00BF1985"/>
    <w:rsid w:val="00CA2CFB"/>
    <w:rsid w:val="00CB127E"/>
    <w:rsid w:val="00CE4F99"/>
    <w:rsid w:val="00CF0F1A"/>
    <w:rsid w:val="00CF7F45"/>
    <w:rsid w:val="00D24604"/>
    <w:rsid w:val="00D9291A"/>
    <w:rsid w:val="00D97471"/>
    <w:rsid w:val="00DC0FEC"/>
    <w:rsid w:val="00DC6254"/>
    <w:rsid w:val="00DD7AA5"/>
    <w:rsid w:val="00DE26DA"/>
    <w:rsid w:val="00E358F9"/>
    <w:rsid w:val="00E909F8"/>
    <w:rsid w:val="00EA36B7"/>
    <w:rsid w:val="00F7149A"/>
    <w:rsid w:val="00F92A60"/>
    <w:rsid w:val="00FC0502"/>
    <w:rsid w:val="00FC2D5C"/>
    <w:rsid w:val="00FC709D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2015-03-07T16:13:00Z</dcterms:created>
  <dcterms:modified xsi:type="dcterms:W3CDTF">2015-03-07T16:27:00Z</dcterms:modified>
</cp:coreProperties>
</file>