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AAF8" w14:textId="77777777" w:rsidR="00FC05CB" w:rsidRDefault="00FC05CB" w:rsidP="00FC05CB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FC05CB" w14:paraId="5B64BC85" w14:textId="77777777" w:rsidTr="00FC05CB">
        <w:trPr>
          <w:trHeight w:val="2254"/>
          <w:jc w:val="center"/>
        </w:trPr>
        <w:tc>
          <w:tcPr>
            <w:tcW w:w="3420" w:type="dxa"/>
          </w:tcPr>
          <w:p w14:paraId="4D19DB83" w14:textId="416EA72C" w:rsidR="00FC05CB" w:rsidRDefault="00FC05CB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6D40EB8" wp14:editId="1712A5C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D6424F2" w14:textId="1B2F55AF" w:rsidR="00FC05CB" w:rsidRDefault="00FC05CB" w:rsidP="00FC05C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0454B3D" wp14:editId="374CDFB8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40E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4D6424F2" w14:textId="1B2F55AF" w:rsidR="00FC05CB" w:rsidRDefault="00FC05CB" w:rsidP="00FC05CB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0454B3D" wp14:editId="374CDFB8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70E3F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A8909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08280BBE" w14:textId="77777777" w:rsidR="00FC05CB" w:rsidRDefault="00FC05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035739F7" w14:textId="77777777" w:rsidR="00FC05CB" w:rsidRDefault="00FC05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44576636" w14:textId="77777777" w:rsidR="00FC05CB" w:rsidRDefault="00FC05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67F90945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E58C3C" w14:textId="77777777" w:rsidR="00FC05CB" w:rsidRDefault="00FC05CB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1C41B06B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1F19AB73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36D3258F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5D549D10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121A5EE9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18B7B9EF" w14:textId="77777777" w:rsidR="00FC05CB" w:rsidRDefault="00FC05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2A12B15" w14:textId="77777777" w:rsidR="00FC05CB" w:rsidRDefault="00FC05CB" w:rsidP="00FC05CB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3BFEACA1" w14:textId="77777777" w:rsidR="00FC05CB" w:rsidRDefault="00FC05CB" w:rsidP="00FC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34317AD3" w14:textId="77777777" w:rsidR="00FC05CB" w:rsidRDefault="00FC05CB" w:rsidP="00FC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941BE6D" w14:textId="77777777" w:rsidR="00FC05CB" w:rsidRDefault="00FC05CB" w:rsidP="00FC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1E144AB3" w14:textId="77777777" w:rsidR="00FF4E5A" w:rsidRDefault="00FC05CB" w:rsidP="00FF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2018 год </w:t>
      </w:r>
      <w:r w:rsidR="00FF4E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доме,  расположенном  по   адресу: </w:t>
      </w:r>
      <w:r w:rsidR="00FF4E5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tbl>
      <w:tblPr>
        <w:tblStyle w:val="a3"/>
        <w:tblW w:w="11312" w:type="dxa"/>
        <w:tblInd w:w="-1423" w:type="dxa"/>
        <w:tblLook w:val="04A0" w:firstRow="1" w:lastRow="0" w:firstColumn="1" w:lastColumn="0" w:noHBand="0" w:noVBand="1"/>
      </w:tblPr>
      <w:tblGrid>
        <w:gridCol w:w="5969"/>
        <w:gridCol w:w="1593"/>
        <w:gridCol w:w="1080"/>
        <w:gridCol w:w="1335"/>
        <w:gridCol w:w="1335"/>
      </w:tblGrid>
      <w:tr w:rsidR="00681F4A" w14:paraId="22924C0C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6559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60B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57A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800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80F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5A2494" w14:paraId="567B617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E9B" w14:textId="24E25C7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 xml:space="preserve">УСЛУГИ ПО ПРИЕМУ ПЛАТЕЖЕЙ ГРАЖДАН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DA0" w14:textId="1F93853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3DA" w14:textId="796AE25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E6F" w14:textId="1B4C182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87354,32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2CE" w14:textId="0118633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87354,32</w:t>
            </w:r>
          </w:p>
        </w:tc>
      </w:tr>
      <w:tr w:rsidR="005A2494" w14:paraId="464A279D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643" w14:textId="6497923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УПРАВЛЕНИЕ УК МКД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CDB" w14:textId="147A803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58" w14:textId="3A94CE6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A11" w14:textId="65844B5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</w:t>
            </w:r>
            <w:r w:rsidR="00C75EDE">
              <w:t>94786</w:t>
            </w:r>
            <w:r w:rsidRPr="00D24E8F">
              <w:t>,</w:t>
            </w:r>
            <w:r w:rsidR="00C75EDE">
              <w:t>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EAE" w14:textId="058199F5" w:rsidR="005A2494" w:rsidRDefault="00C75EDE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EDE">
              <w:t>294786,91</w:t>
            </w:r>
          </w:p>
        </w:tc>
      </w:tr>
      <w:tr w:rsidR="005A2494" w14:paraId="3CDA0FC3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C49" w14:textId="13D4F50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ОБСЛУЖИВАНИЕ ПРИБОРОВ УЧЕТА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5B9" w14:textId="79BF809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5CD" w14:textId="42B4F0A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362" w14:textId="5BA9B09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5262,80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76" w14:textId="3FB83E8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5262,80</w:t>
            </w:r>
          </w:p>
        </w:tc>
      </w:tr>
      <w:tr w:rsidR="005A2494" w14:paraId="52A3A82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CD7" w14:textId="280235B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ЛИКВИДАЦИЯ ВОЗДУШНЫХ ПРОБОК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525" w14:textId="328121B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965" w14:textId="1EF83F2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13" w14:textId="17E8A37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37742,45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36" w14:textId="1A43274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37742,45</w:t>
            </w:r>
          </w:p>
        </w:tc>
      </w:tr>
      <w:tr w:rsidR="005A2494" w14:paraId="4BFF943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402" w14:textId="1332F0C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 xml:space="preserve">УСТРАНЕНИЕ ЗАСОРОВ ВНУТР. КАНАЛИЗ. ТРУБОПРОВОДОВ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1C1" w14:textId="349B9FC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ADC" w14:textId="514E2CC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A47" w14:textId="52D4DE4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17071,64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668" w14:textId="1D47B94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17071,64</w:t>
            </w:r>
          </w:p>
        </w:tc>
      </w:tr>
      <w:tr w:rsidR="005A2494" w14:paraId="73FC022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FC" w14:textId="08E208B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ЗАПУСК СИСТЕМЫ ОТОПЛЕНИЯ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725" w14:textId="3F1895B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3EA" w14:textId="2D33D1D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9F2" w14:textId="4B6145C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2421,07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CC2" w14:textId="639C69E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2421,07</w:t>
            </w:r>
          </w:p>
        </w:tc>
      </w:tr>
      <w:tr w:rsidR="005A2494" w14:paraId="498443C2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C28" w14:textId="4ACE48C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РЕВИЗИЯ ЗАДВИЖЕК, ЗАПОРНОЙ АРМАТУРЫ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139" w14:textId="3805E87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79E" w14:textId="55B4026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F0E" w14:textId="6DBDDAC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46231,22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0F1" w14:textId="0297C63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46231,22</w:t>
            </w:r>
          </w:p>
        </w:tc>
      </w:tr>
      <w:tr w:rsidR="005A2494" w14:paraId="03C48440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AE1" w14:textId="5016F05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ЗАКРЫТИЕ, ОТКРЫТИЕ ЗАДВИЖЕК НА ОТОПЛЕНИИ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0A" w14:textId="75CC4BA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B82" w14:textId="3980497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889" w14:textId="277EB9B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5842,23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CFD" w14:textId="139B28A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5842,23</w:t>
            </w:r>
          </w:p>
        </w:tc>
      </w:tr>
      <w:tr w:rsidR="005A2494" w14:paraId="7C6CCFD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E3D" w14:textId="2A41E6E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ГИДРОПНЕВМАТИЧЕСКАЯ ПРОМЫВКА СИСТЕМЫ ОТОПЛЕНИЯ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79" w14:textId="09906D9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E49" w14:textId="04C84B1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F34" w14:textId="43A78EF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41781,44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FEF" w14:textId="427298B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41781,44</w:t>
            </w:r>
          </w:p>
        </w:tc>
      </w:tr>
      <w:tr w:rsidR="005A2494" w14:paraId="062629E7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0AD" w14:textId="0A6385E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ТЕХНИЧЕСКОЕ ОБСЛУЖИВАНИЕ ВДГО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42" w14:textId="12F65F8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5C0" w14:textId="10BC205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F3" w14:textId="0E23E89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34520,20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C5" w14:textId="415A328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34520,20</w:t>
            </w:r>
          </w:p>
        </w:tc>
      </w:tr>
      <w:tr w:rsidR="005A2494" w14:paraId="76DD1688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67" w14:textId="59627F8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ЗАМЕНА КАНАЛИЗАЦИОННОГО СТОЯКА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78A" w14:textId="1C30FF4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78C" w14:textId="1EBDE23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F7" w14:textId="129E499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10623,54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F82" w14:textId="3C510A6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10623,54</w:t>
            </w:r>
          </w:p>
        </w:tc>
      </w:tr>
      <w:tr w:rsidR="005A2494" w14:paraId="53D71DC3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1D" w14:textId="686B428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ЗАМЕНА, РЕМОНТ УЧАСТКА ТРУБОПРОВОДА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4CE" w14:textId="759C444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C7C" w14:textId="06F3372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F3C" w14:textId="5D7AC95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32271,82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0A3" w14:textId="0C0A104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32271,82</w:t>
            </w:r>
          </w:p>
        </w:tc>
      </w:tr>
      <w:tr w:rsidR="005A2494" w14:paraId="04CE41E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CA" w14:textId="4093281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СМЕНА СБОРКИ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26E" w14:textId="3B9775D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5CE" w14:textId="3C91569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13F" w14:textId="4A8A655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6786,18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1EB" w14:textId="79203AD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6786,18</w:t>
            </w:r>
          </w:p>
        </w:tc>
      </w:tr>
      <w:tr w:rsidR="005A2494" w14:paraId="6E6B521D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1CD" w14:textId="60FFBBA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 МАНЖЕТА НА КАНАЛИЗ СТОЯКЕ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719" w14:textId="2EB36DE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36" w14:textId="348C976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672" w14:textId="3A5DD16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591,18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8E" w14:textId="647EB81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591,18</w:t>
            </w:r>
          </w:p>
        </w:tc>
      </w:tr>
      <w:tr w:rsidR="005A2494" w14:paraId="6636D9C3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25F" w14:textId="1309B3B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lastRenderedPageBreak/>
              <w:t>РЕМОНТ, РЕВИЗИЯ БОЙЛЕРА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647" w14:textId="10992BC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B5F" w14:textId="5F303CB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396" w14:textId="3C375BB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68834,12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CB" w14:textId="6C68ACE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68834,12</w:t>
            </w:r>
          </w:p>
        </w:tc>
      </w:tr>
      <w:tr w:rsidR="005A2494" w14:paraId="6368728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F5" w14:textId="43804C3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УСТАНОВКА, ЗАМЕНА КРАНА, ЗАГЛУШКИ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B27" w14:textId="58961BC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371" w14:textId="11B3D52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96" w14:textId="32C692F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19693,02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28B" w14:textId="06BE31B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19693,02</w:t>
            </w:r>
          </w:p>
        </w:tc>
      </w:tr>
      <w:tr w:rsidR="005A2494" w14:paraId="77E5156A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441" w14:textId="6823D94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ОБСЛЕДОВАНИЕ, С/С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696" w14:textId="3B05977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B39" w14:textId="609120C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C10" w14:textId="0701B20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53601,94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7B0" w14:textId="4986605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53601,94</w:t>
            </w:r>
          </w:p>
        </w:tc>
      </w:tr>
      <w:tr w:rsidR="005A2494" w14:paraId="357B4789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7A" w14:textId="374A703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ИЗОЛИРОВКА ТРУБОПРОВОДОВ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C9C" w14:textId="3AA2422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CB" w14:textId="7DD0112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968" w14:textId="6717804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108744,08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19E" w14:textId="432AFD8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108744,08</w:t>
            </w:r>
          </w:p>
        </w:tc>
      </w:tr>
      <w:tr w:rsidR="005A2494" w14:paraId="43904900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424" w14:textId="30E671A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 ЗАМКА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CF5" w14:textId="322E05B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1B6" w14:textId="2A9E188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3BC" w14:textId="0BA0CD1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1976,21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D5D" w14:textId="634C79D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1976,21</w:t>
            </w:r>
          </w:p>
        </w:tc>
      </w:tr>
      <w:tr w:rsidR="005A2494" w14:paraId="6475F50B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208" w14:textId="6EAC0CC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РЕМОНТ, СМЕНА ДВЕРЕЙ, ПОЛОТНА, БЛОКА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5E4" w14:textId="0E1F746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361" w14:textId="67C1048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B21" w14:textId="32E8555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10218,80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120" w14:textId="07EBBCA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10218,80</w:t>
            </w:r>
          </w:p>
        </w:tc>
      </w:tr>
      <w:tr w:rsidR="005A2494" w14:paraId="7B43FC2B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0D5" w14:textId="5BE4368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 КОЗЫРЬКА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C31" w14:textId="72D6C37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236" w14:textId="3414CC8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65D" w14:textId="161E41E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4388,42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1F9" w14:textId="79B0E9F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4388,42</w:t>
            </w:r>
          </w:p>
        </w:tc>
      </w:tr>
      <w:tr w:rsidR="005A2494" w14:paraId="2AD7A709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F18" w14:textId="6DBE6C1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 ВЕНТШАХТЫ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720" w14:textId="1CF7F28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6C3" w14:textId="6F1ED19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C09" w14:textId="21D3BC6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3879,84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420" w14:textId="130CBBB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3879,84</w:t>
            </w:r>
          </w:p>
        </w:tc>
      </w:tr>
      <w:tr w:rsidR="005A2494" w14:paraId="6706E28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BB8" w14:textId="391AA98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 СТЕНЫ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534" w14:textId="0C5B9DC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10A" w14:textId="31C14C0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53B" w14:textId="52EE66D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7645,22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102" w14:textId="6A8B2A2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7645,22</w:t>
            </w:r>
          </w:p>
        </w:tc>
      </w:tr>
      <w:tr w:rsidR="005A2494" w14:paraId="3C44975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C62" w14:textId="716D318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УСТАНОВКА, ЗАКРЕПЛЕНИЕ ПОЧТОВЫХ ЯЩИКОВ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CF0" w14:textId="5F8EE68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03" w14:textId="082FEE5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D6C" w14:textId="1EEC609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23987,04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C5F" w14:textId="77DE35D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23987,04</w:t>
            </w:r>
          </w:p>
        </w:tc>
      </w:tr>
      <w:tr w:rsidR="005A2494" w14:paraId="1047513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3B" w14:textId="2778B27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РЕМОНТ, ОКРАСКА ФАСАДА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8CB" w14:textId="31D84DA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A06" w14:textId="5227369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FB3" w14:textId="6D4308F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533,62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80" w14:textId="22C3B6F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533,62</w:t>
            </w:r>
          </w:p>
        </w:tc>
      </w:tr>
      <w:tr w:rsidR="005A2494" w14:paraId="16EC494E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76A" w14:textId="0BE6F6E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ОБСЛЕДОВАНИЕ, СНЯТИЕ РАЗМЕРОВ, РСР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357" w14:textId="4566FB0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8A" w14:textId="1ABA0FA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5F2" w14:textId="3FBC438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1109,59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234" w14:textId="494E2CE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1109,59</w:t>
            </w:r>
          </w:p>
        </w:tc>
      </w:tr>
      <w:tr w:rsidR="005A2494" w14:paraId="5C8FF2A8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299" w14:textId="7EF5D69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ЧИСТКА ПОДВАЛА ОТ МУСОРА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FF7" w14:textId="6EF6F25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44" w14:textId="12BB3BA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DE9" w14:textId="34774A5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4337,10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50E" w14:textId="571E066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4337,10</w:t>
            </w:r>
          </w:p>
        </w:tc>
      </w:tr>
      <w:tr w:rsidR="005A2494" w14:paraId="043945D1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631" w14:textId="2E0686F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ДЕРАТИЗАЦИЯ, ДЕЗИНСЕКЦИЯ ПОДВАЛА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381" w14:textId="33EB9BD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D34" w14:textId="70C5F60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65A" w14:textId="5F6AC8B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1742,21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8F6" w14:textId="35E80E0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1742,21</w:t>
            </w:r>
          </w:p>
        </w:tc>
      </w:tr>
      <w:tr w:rsidR="005A2494" w14:paraId="573D8E1B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8FE" w14:textId="5DA6014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АВАРИЙНО-РЕМОНТНЫЕ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3E" w14:textId="757C0E2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51" w14:textId="333712F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F51" w14:textId="1EA2CC4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11057,50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BD" w14:textId="2270263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11057,50</w:t>
            </w:r>
          </w:p>
        </w:tc>
      </w:tr>
      <w:tr w:rsidR="005A2494" w14:paraId="15D6F9A7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A7" w14:textId="21CDF7F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ОЧИСТКА КРОВЛИ ОТ СНЕГА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39E" w14:textId="62DFFEE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577" w14:textId="4643987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BE" w14:textId="66848C2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511,57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DDF" w14:textId="43772B3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511,57</w:t>
            </w:r>
          </w:p>
        </w:tc>
      </w:tr>
      <w:tr w:rsidR="005A2494" w14:paraId="3B6A0B9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5E2" w14:textId="242E51A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РЕВИЗИЯ ПОДВАЛЬНОГО ОСВЕЩЕНИЯ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47A" w14:textId="2A3D33A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C15" w14:textId="08F32B0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193" w14:textId="06026AE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25922,82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643" w14:textId="4DC1433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25922,82</w:t>
            </w:r>
          </w:p>
        </w:tc>
      </w:tr>
      <w:tr w:rsidR="005A2494" w14:paraId="1BB6A952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4B0" w14:textId="2FFA115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 ПРОЖЕКТОРОВ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1AB" w14:textId="73C7004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F2B" w14:textId="3461FE2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A7D" w14:textId="25CBB72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85578,32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D65" w14:textId="0A3C0F8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85578,32</w:t>
            </w:r>
          </w:p>
        </w:tc>
      </w:tr>
      <w:tr w:rsidR="005A2494" w14:paraId="259AE95A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928" w14:textId="6102AA3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ОБСЛЕДОВАНИЕ, Э/М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07A" w14:textId="2E60FDA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36" w14:textId="59EFF2C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95" w14:textId="133DEC1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29096,05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2A" w14:textId="3D2BE47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29096,05</w:t>
            </w:r>
          </w:p>
        </w:tc>
      </w:tr>
      <w:tr w:rsidR="005A2494" w14:paraId="0A8A0C5F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F19" w14:textId="77A307B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ЗАМЕНА ЭЛЕКТРОЛАМП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DEA" w14:textId="65422AA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698" w14:textId="366AA7B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9E" w14:textId="4998276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894,86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14A" w14:textId="57E874D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894,86</w:t>
            </w:r>
          </w:p>
        </w:tc>
      </w:tr>
      <w:tr w:rsidR="005A2494" w14:paraId="5C4E2EE4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EFB" w14:textId="44BFCEB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ЗАМЕНА (РЕМОНТ) СВЕТИЛЬНИКА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569" w14:textId="34B05AD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B4C" w14:textId="6C9AAC2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65" w14:textId="6D2C282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2696,30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DC9" w14:textId="0BD6F3C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2696,30</w:t>
            </w:r>
          </w:p>
        </w:tc>
      </w:tr>
      <w:tr w:rsidR="005A2494" w14:paraId="3A3D7D73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8DF" w14:textId="3C8AEA6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 НЕИСПРАВНЫХ УЧ. ЭЛЕКТРОСЕТИ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6E5" w14:textId="04CAFBC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EC3" w14:textId="7A2AEB1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26" w14:textId="520C5D0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4665,19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052" w14:textId="505328C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4665,19</w:t>
            </w:r>
          </w:p>
        </w:tc>
      </w:tr>
      <w:tr w:rsidR="005A2494" w14:paraId="1272F51F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F70" w14:textId="6C9B651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СНЯТИЕ ПОКАЗАНИЙ ИПУ,ОДН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3A6" w14:textId="5B8AE39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B9" w14:textId="7A4933A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6EB" w14:textId="3F5A4DE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18010,34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D4" w14:textId="2150546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18010,34</w:t>
            </w:r>
          </w:p>
        </w:tc>
      </w:tr>
      <w:tr w:rsidR="005A2494" w14:paraId="34A62BE2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144" w14:textId="0FED2DC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РЕВИЗИЯ ВРУ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7BA" w14:textId="6550534E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53C" w14:textId="5598C10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65" w14:textId="066C82A0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21493,94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51C" w14:textId="21C3B64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21493,94</w:t>
            </w:r>
          </w:p>
        </w:tc>
      </w:tr>
      <w:tr w:rsidR="005A2494" w14:paraId="40B07C3B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88D" w14:textId="78085A8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ВЫВОЗ КРУПНОГАБАРИТНОГО МУСОРА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60F" w14:textId="6033419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217" w14:textId="2968930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F62" w14:textId="0BDBDB7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23639,25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51B" w14:textId="6C34DC7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23639,25</w:t>
            </w:r>
          </w:p>
        </w:tc>
      </w:tr>
      <w:tr w:rsidR="005A2494" w14:paraId="6A8F3A8E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D58" w14:textId="66E211D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ВЫКАШИВАНИЕ ГАЗОНОВ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53" w14:textId="2BDD447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71" w14:textId="629869A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C84" w14:textId="0C7F259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72748,95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B64" w14:textId="42F9D7A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72748,95</w:t>
            </w:r>
          </w:p>
        </w:tc>
      </w:tr>
      <w:tr w:rsidR="005A2494" w14:paraId="01C89686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C3" w14:textId="1F890E13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lastRenderedPageBreak/>
              <w:t>ФОРМИРОВАНИЕ КРОНЫ, СПИЛИВАНИЕ ДЕРЕВЬЕВ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214" w14:textId="0C1A6FD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A0" w14:textId="6D41066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EE" w14:textId="04D1148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1410,65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C22" w14:textId="05D3249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1410,65</w:t>
            </w:r>
          </w:p>
        </w:tc>
      </w:tr>
      <w:tr w:rsidR="005A2494" w14:paraId="6CF564A7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F91" w14:textId="232D6CE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УСТАНОВКА ПЕСОЧНИЦЫ, ПОКРАСКА, ЗАВОЗ ПЕСКА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96" w14:textId="729ECCC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AE5" w14:textId="512376D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4D3" w14:textId="640C50C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1357,94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035" w14:textId="102EB50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1357,94</w:t>
            </w:r>
          </w:p>
        </w:tc>
      </w:tr>
      <w:tr w:rsidR="005A2494" w14:paraId="1657C598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BBD" w14:textId="331B9C1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РЕМОНТ, ОКРАСКА МАЛЫХ ФОРМ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8E1" w14:textId="5893E48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AEB" w14:textId="3CB2427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AE3" w14:textId="47830FA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3363,94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780" w14:textId="6AE3AC0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3363,94</w:t>
            </w:r>
          </w:p>
        </w:tc>
      </w:tr>
      <w:tr w:rsidR="005A2494" w14:paraId="5423EE6C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59F" w14:textId="1CD64F9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ЗАСЫПКА ЯМ ШЛАКОВЫМ ЩЕБНЕМ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098" w14:textId="1DACB70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3CD" w14:textId="05F59129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C3C" w14:textId="09FC1FB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942,19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EB0" w14:textId="3B4B6441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942,19</w:t>
            </w:r>
          </w:p>
        </w:tc>
      </w:tr>
      <w:tr w:rsidR="005A2494" w14:paraId="6B501EE7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13" w14:textId="10B6BB8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ЗАВОЗ ПЛОДОРОДНОГО ГРУНТА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866" w14:textId="38CE85A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56B" w14:textId="65EADEA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2B2" w14:textId="285A2D4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5310,00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4EC" w14:textId="5651F80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5310,00</w:t>
            </w:r>
          </w:p>
        </w:tc>
      </w:tr>
      <w:tr w:rsidR="005A2494" w14:paraId="34A7ABEE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6C8" w14:textId="58D5A00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 xml:space="preserve">ИЗГОТОВЛЕНИЕ, МОНТАЖ, ОКРАСКА ОГРАЖДЕНИЙ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207" w14:textId="7E6D0F0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BA0" w14:textId="38E64F4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DE1" w14:textId="2687457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60513,94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F6C" w14:textId="21A57D1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60513,94</w:t>
            </w:r>
          </w:p>
        </w:tc>
      </w:tr>
      <w:tr w:rsidR="005A2494" w14:paraId="0E1E63D8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E0F" w14:textId="6A068A5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ИЗГОТОВЛЕНИЕ И МОНТАЖ КОНСТРУКЦИЙ ВО ДВОРЕ ДОМА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B2" w14:textId="767BC7B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8FD" w14:textId="05AA3D9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5E9" w14:textId="2E81F107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34610,58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7BC" w14:textId="64BC8C9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34610,58</w:t>
            </w:r>
          </w:p>
        </w:tc>
      </w:tr>
      <w:tr w:rsidR="005A2494" w14:paraId="54379845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FF4" w14:textId="7B9F726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 xml:space="preserve">ЗИМНЕЕ ОФОРМЛЕНИЕ ДВОРА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D1C" w14:textId="6F093F4A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A00" w14:textId="50CDE2A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FFF" w14:textId="4A0875DB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4852,63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5FD" w14:textId="306A16E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4852,63</w:t>
            </w:r>
          </w:p>
        </w:tc>
      </w:tr>
      <w:tr w:rsidR="005A2494" w14:paraId="745A464F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7E" w14:textId="08ED6E36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ПОБЕЛКА БОРДЮРОВ, ДЕРЕВЬЕВ, КЛУМБ, ПОКРАСКА КОЛЕС ИЗВЕСТЬЮ С КОЛЕРОМ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839" w14:textId="057C384C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0CF" w14:textId="09886E1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A02" w14:textId="419E240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6222,27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5D3" w14:textId="70FE8A64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6222,27</w:t>
            </w:r>
          </w:p>
        </w:tc>
      </w:tr>
      <w:tr w:rsidR="005A2494" w14:paraId="5053ACBF" w14:textId="77777777" w:rsidTr="00FC05CB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98D" w14:textId="513B3B5F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32F2">
              <w:t>РАСХОДЫ НА БЛАГОУСТРОЙСТВО И ОБЕСПЕЧЕНИЕ САНИТАРНОГО СОСТОЯНИЯ ПРИДОМОВОЙ ТЕРРИТОРИИ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2F1" w14:textId="51F51258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6E6" w14:textId="41CDA292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A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E1" w14:textId="6AD82535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202209,96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F02" w14:textId="701007AD" w:rsidR="005A2494" w:rsidRDefault="005A2494" w:rsidP="005A2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4E8F">
              <w:t>202209,96</w:t>
            </w:r>
          </w:p>
        </w:tc>
      </w:tr>
    </w:tbl>
    <w:p w14:paraId="6083BE4D" w14:textId="77777777" w:rsidR="00FC05CB" w:rsidRDefault="00FC05CB" w:rsidP="00577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2B7271C8" w:rsidR="0078619D" w:rsidRPr="00577BE7" w:rsidRDefault="0078619D" w:rsidP="00577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C75E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E015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681F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C75E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E015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A2D6FE2" w14:textId="7A946D37" w:rsidR="00577BE7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(оказано услуг) на общую сумму </w:t>
      </w:r>
      <w:r w:rsidR="00C75EDE" w:rsidRPr="00C75E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1551087,38</w:t>
      </w:r>
      <w:r w:rsidR="00C75E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77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4B3415AE" w14:textId="77777777" w:rsidR="00C75EDE" w:rsidRPr="0078619D" w:rsidRDefault="0078619D" w:rsidP="00C75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C75ED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один миллион пятьсот пятьдесят одна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</w:t>
      </w:r>
      <w:r w:rsidR="00C75ED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C75ED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восемьдесят семь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C75ED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ей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C75ED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тридцать восемь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копеек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="00C75EDE"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C75E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</w:t>
      </w:r>
      <w:r w:rsidR="00C75EDE"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p w14:paraId="1F42D884" w14:textId="28309B64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219B791" w14:textId="2E37ECA4" w:rsidR="001D5D18" w:rsidRDefault="001D5D18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753C7"/>
    <w:rsid w:val="00083C23"/>
    <w:rsid w:val="000E70DE"/>
    <w:rsid w:val="0014300A"/>
    <w:rsid w:val="001D495C"/>
    <w:rsid w:val="001D5D18"/>
    <w:rsid w:val="002B6BC6"/>
    <w:rsid w:val="00342461"/>
    <w:rsid w:val="003672C5"/>
    <w:rsid w:val="003968F1"/>
    <w:rsid w:val="003C39CB"/>
    <w:rsid w:val="004F349C"/>
    <w:rsid w:val="00557A92"/>
    <w:rsid w:val="00577BE7"/>
    <w:rsid w:val="005A2494"/>
    <w:rsid w:val="005F219C"/>
    <w:rsid w:val="00623593"/>
    <w:rsid w:val="00681F4A"/>
    <w:rsid w:val="00714FA3"/>
    <w:rsid w:val="0078619D"/>
    <w:rsid w:val="007B17A0"/>
    <w:rsid w:val="0084511E"/>
    <w:rsid w:val="00912214"/>
    <w:rsid w:val="00942A24"/>
    <w:rsid w:val="00A22993"/>
    <w:rsid w:val="00A52620"/>
    <w:rsid w:val="00AD6D2C"/>
    <w:rsid w:val="00B14A1B"/>
    <w:rsid w:val="00BB71AD"/>
    <w:rsid w:val="00C730B8"/>
    <w:rsid w:val="00C75EDE"/>
    <w:rsid w:val="00C91882"/>
    <w:rsid w:val="00D6620E"/>
    <w:rsid w:val="00E01517"/>
    <w:rsid w:val="00E95397"/>
    <w:rsid w:val="00EA4D0F"/>
    <w:rsid w:val="00F06A75"/>
    <w:rsid w:val="00FC05CB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9</cp:revision>
  <dcterms:created xsi:type="dcterms:W3CDTF">2021-05-11T06:10:00Z</dcterms:created>
  <dcterms:modified xsi:type="dcterms:W3CDTF">2022-07-25T08:22:00Z</dcterms:modified>
</cp:coreProperties>
</file>